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7D8A2" w14:textId="77777777" w:rsidR="001D24CE" w:rsidRDefault="001D24CE" w:rsidP="001D24CE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12AE78B3" w14:textId="21DD7546" w:rsidR="001D24CE" w:rsidRPr="000C1596" w:rsidRDefault="001D24CE" w:rsidP="001D24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0C1596">
        <w:rPr>
          <w:b/>
          <w:bCs/>
          <w:i/>
          <w:iCs/>
          <w:sz w:val="28"/>
          <w:szCs w:val="28"/>
        </w:rPr>
        <w:t>Конспект НОД</w:t>
      </w:r>
      <w:r w:rsidR="00EE3B80" w:rsidRPr="000C1596">
        <w:rPr>
          <w:b/>
          <w:bCs/>
          <w:i/>
          <w:iCs/>
          <w:sz w:val="28"/>
          <w:szCs w:val="28"/>
        </w:rPr>
        <w:t xml:space="preserve"> </w:t>
      </w:r>
      <w:r w:rsidR="00605DF7">
        <w:rPr>
          <w:b/>
          <w:bCs/>
          <w:i/>
          <w:iCs/>
          <w:sz w:val="28"/>
          <w:szCs w:val="28"/>
        </w:rPr>
        <w:t xml:space="preserve">по ОБЖ для детей средней группы «Путешествие в </w:t>
      </w:r>
      <w:r w:rsidR="004C06CA">
        <w:rPr>
          <w:b/>
          <w:bCs/>
          <w:i/>
          <w:iCs/>
          <w:sz w:val="28"/>
          <w:szCs w:val="28"/>
        </w:rPr>
        <w:t>зимнюю страну» (безопасность на улице зимой).</w:t>
      </w:r>
    </w:p>
    <w:p w14:paraId="4A592732" w14:textId="77777777" w:rsidR="001D24CE" w:rsidRPr="000C1596" w:rsidRDefault="001D24CE" w:rsidP="001D24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14:paraId="18A6F3A5" w14:textId="48D2B3B7" w:rsidR="00764E71" w:rsidRPr="000C1596" w:rsidRDefault="00764E71" w:rsidP="00764E71">
      <w:pPr>
        <w:pStyle w:val="c8"/>
        <w:shd w:val="clear" w:color="auto" w:fill="FFFFFF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0C1596">
        <w:rPr>
          <w:rStyle w:val="c1"/>
          <w:b/>
          <w:bCs/>
          <w:sz w:val="28"/>
          <w:szCs w:val="28"/>
        </w:rPr>
        <w:t xml:space="preserve">Цель: </w:t>
      </w:r>
      <w:r w:rsidRPr="000C1596">
        <w:rPr>
          <w:rStyle w:val="c1"/>
          <w:bCs/>
          <w:sz w:val="28"/>
          <w:szCs w:val="28"/>
        </w:rPr>
        <w:t>формирова</w:t>
      </w:r>
      <w:r w:rsidR="00013A12" w:rsidRPr="000C1596">
        <w:rPr>
          <w:rStyle w:val="c1"/>
          <w:bCs/>
          <w:sz w:val="28"/>
          <w:szCs w:val="28"/>
        </w:rPr>
        <w:t>ние</w:t>
      </w:r>
      <w:r w:rsidRPr="000C1596">
        <w:rPr>
          <w:rStyle w:val="c1"/>
          <w:bCs/>
          <w:sz w:val="28"/>
          <w:szCs w:val="28"/>
        </w:rPr>
        <w:t xml:space="preserve"> у детей основ безопасного поведения </w:t>
      </w:r>
      <w:r w:rsidR="00013A12" w:rsidRPr="000C1596">
        <w:rPr>
          <w:rStyle w:val="c1"/>
          <w:bCs/>
          <w:sz w:val="28"/>
          <w:szCs w:val="28"/>
        </w:rPr>
        <w:t xml:space="preserve">на улице </w:t>
      </w:r>
      <w:r w:rsidRPr="000C1596">
        <w:rPr>
          <w:rStyle w:val="c1"/>
          <w:bCs/>
          <w:sz w:val="28"/>
          <w:szCs w:val="28"/>
        </w:rPr>
        <w:t>в зимний период.</w:t>
      </w:r>
    </w:p>
    <w:p w14:paraId="57DDB3D1" w14:textId="77777777" w:rsidR="00764E71" w:rsidRPr="000C1596" w:rsidRDefault="00764E71" w:rsidP="00764E71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0C1596">
        <w:rPr>
          <w:rStyle w:val="c1"/>
          <w:b/>
          <w:sz w:val="28"/>
          <w:szCs w:val="28"/>
        </w:rPr>
        <w:t>Задачи:</w:t>
      </w:r>
    </w:p>
    <w:p w14:paraId="6F483F93" w14:textId="0267FF7D" w:rsidR="00764E71" w:rsidRPr="000C1596" w:rsidRDefault="00EB08D5" w:rsidP="00764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</w:t>
      </w:r>
      <w:r w:rsidR="00013A12" w:rsidRPr="000C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 w:rsidR="00764E71" w:rsidRPr="000C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о правилах безопасного поведения </w:t>
      </w:r>
      <w:r w:rsidR="00013A12" w:rsidRPr="000C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улице </w:t>
      </w:r>
      <w:r w:rsidR="00764E71" w:rsidRPr="000C15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зимний период.</w:t>
      </w:r>
    </w:p>
    <w:p w14:paraId="41BBE4C3" w14:textId="77777777" w:rsidR="00764E71" w:rsidRPr="000C1596" w:rsidRDefault="00764E71" w:rsidP="00764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навыки сознательного отношения к соблюдению правил безопасного поведения зимой на улице.</w:t>
      </w:r>
    </w:p>
    <w:p w14:paraId="6043D824" w14:textId="77777777" w:rsidR="00764E71" w:rsidRPr="000C1596" w:rsidRDefault="00764E71" w:rsidP="00764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детей к правилам безопасного поведения во время зимних игр.</w:t>
      </w:r>
    </w:p>
    <w:p w14:paraId="65F08529" w14:textId="60116EDE" w:rsidR="00EB08D5" w:rsidRPr="000C1596" w:rsidRDefault="00EB08D5" w:rsidP="00764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9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речь детей, пополнять словарный запас.</w:t>
      </w:r>
    </w:p>
    <w:p w14:paraId="17D7213A" w14:textId="4A98929C" w:rsidR="00E771BB" w:rsidRPr="000C1596" w:rsidRDefault="00E771BB" w:rsidP="00764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9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умении высказывать предположения и делать выводы.</w:t>
      </w:r>
    </w:p>
    <w:p w14:paraId="5A3D39CB" w14:textId="522E0733" w:rsidR="00E771BB" w:rsidRPr="000C1596" w:rsidRDefault="00E771BB" w:rsidP="00764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бережное отношение к своему здоровью, его сохранности.</w:t>
      </w:r>
    </w:p>
    <w:p w14:paraId="746B57FB" w14:textId="6DE7F01A" w:rsidR="002028E3" w:rsidRPr="000C1596" w:rsidRDefault="002028E3" w:rsidP="00E77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0C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</w:t>
      </w:r>
      <w:r w:rsidR="00E771BB" w:rsidRPr="000C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художественной литературы </w:t>
      </w:r>
      <w:r w:rsidRPr="000C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зиме, отгадывание загадок, </w:t>
      </w:r>
      <w:r w:rsidR="003E6627" w:rsidRPr="000C1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</w:t>
      </w:r>
      <w:r w:rsidRPr="000C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сюжетных картин</w:t>
      </w:r>
      <w:r w:rsidR="00E771BB" w:rsidRPr="000C159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 экспериментальной деятельности с льдом и снегом</w:t>
      </w:r>
      <w:r w:rsidRPr="000C1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78BDC5" w14:textId="072E2EB3" w:rsidR="00764E71" w:rsidRPr="000C1596" w:rsidRDefault="001D24CE" w:rsidP="00230469">
      <w:pPr>
        <w:spacing w:before="100" w:beforeAutospacing="1" w:after="100" w:afterAutospacing="1" w:line="240" w:lineRule="auto"/>
        <w:rPr>
          <w:rStyle w:val="c1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="00E771BB" w:rsidRPr="000C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C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71BB" w:rsidRPr="000C1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игрушечная обез</w:t>
      </w:r>
      <w:r w:rsidR="009E1F4E" w:rsidRPr="000C1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ьянка; демонстрационный материал: изображение девочки, одетой в лёгкую одежду зимой, изображения различных ситуаций в гололёд; дид</w:t>
      </w:r>
      <w:r w:rsidR="00FA548A" w:rsidRPr="000C1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актическая </w:t>
      </w:r>
      <w:r w:rsidR="009E1F4E" w:rsidRPr="000C1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«Одежда»; карта перемещений</w:t>
      </w:r>
      <w:r w:rsidR="00230469" w:rsidRPr="000C1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картинки- медальоны с изображением снежной горки, сосулек, снежинки и ветра</w:t>
      </w:r>
      <w:r w:rsidR="009E1F4E" w:rsidRPr="000C1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314F646" w14:textId="77777777" w:rsidR="004545A6" w:rsidRPr="000C1596" w:rsidRDefault="004545A6" w:rsidP="004545A6">
      <w:pPr>
        <w:pStyle w:val="c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C1596">
        <w:rPr>
          <w:rStyle w:val="c1"/>
          <w:b/>
          <w:bCs/>
          <w:sz w:val="28"/>
          <w:szCs w:val="28"/>
        </w:rPr>
        <w:t>Ход занятия:</w:t>
      </w:r>
    </w:p>
    <w:p w14:paraId="2794D4FE" w14:textId="77777777" w:rsidR="004545A6" w:rsidRPr="000C1596" w:rsidRDefault="004545A6" w:rsidP="004545A6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0C1596">
        <w:rPr>
          <w:rStyle w:val="c3"/>
          <w:sz w:val="28"/>
          <w:szCs w:val="28"/>
          <w:u w:val="single"/>
        </w:rPr>
        <w:t>Приветствие:</w:t>
      </w:r>
    </w:p>
    <w:p w14:paraId="31C41DA2" w14:textId="4CDF63E1" w:rsidR="00FA548A" w:rsidRPr="000C1596" w:rsidRDefault="00FA548A" w:rsidP="004545A6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C1596">
        <w:rPr>
          <w:rStyle w:val="c0"/>
          <w:sz w:val="28"/>
          <w:szCs w:val="28"/>
        </w:rPr>
        <w:t>Вы в кружочек становитесь,</w:t>
      </w:r>
    </w:p>
    <w:p w14:paraId="310781FC" w14:textId="7C505FAA" w:rsidR="00FA548A" w:rsidRPr="000C1596" w:rsidRDefault="00FA548A" w:rsidP="004545A6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C1596">
        <w:rPr>
          <w:rStyle w:val="c0"/>
          <w:sz w:val="28"/>
          <w:szCs w:val="28"/>
        </w:rPr>
        <w:t>Дружно за руки возьмитесь.</w:t>
      </w:r>
    </w:p>
    <w:p w14:paraId="2CBFC910" w14:textId="77777777" w:rsidR="00777F17" w:rsidRPr="000C1596" w:rsidRDefault="00777F17" w:rsidP="004545A6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C1596">
        <w:rPr>
          <w:rStyle w:val="c0"/>
          <w:sz w:val="28"/>
          <w:szCs w:val="28"/>
        </w:rPr>
        <w:t xml:space="preserve">Поприветствуем друг друга, </w:t>
      </w:r>
    </w:p>
    <w:p w14:paraId="3272ED60" w14:textId="60EA3008" w:rsidR="00777F17" w:rsidRPr="000C1596" w:rsidRDefault="00777F17" w:rsidP="004545A6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C1596">
        <w:rPr>
          <w:rStyle w:val="c0"/>
          <w:sz w:val="28"/>
          <w:szCs w:val="28"/>
        </w:rPr>
        <w:t>Ты мне друг и ты подруга.</w:t>
      </w:r>
    </w:p>
    <w:p w14:paraId="1341952D" w14:textId="7D32D121" w:rsidR="00777F17" w:rsidRPr="000C1596" w:rsidRDefault="00777F17" w:rsidP="004545A6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C1596">
        <w:rPr>
          <w:rStyle w:val="c0"/>
          <w:sz w:val="28"/>
          <w:szCs w:val="28"/>
        </w:rPr>
        <w:t>Посылаем всем привет (дети: «Привет»),</w:t>
      </w:r>
    </w:p>
    <w:p w14:paraId="7B6A47FB" w14:textId="1CD6F2F1" w:rsidR="00777F17" w:rsidRPr="000C1596" w:rsidRDefault="00777F17" w:rsidP="004545A6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C1596">
        <w:rPr>
          <w:rStyle w:val="c0"/>
          <w:sz w:val="28"/>
          <w:szCs w:val="28"/>
        </w:rPr>
        <w:t>То же слышим мы в ответ («Привет»).</w:t>
      </w:r>
    </w:p>
    <w:p w14:paraId="4027DFB1" w14:textId="332AB8BF" w:rsidR="00FA548A" w:rsidRPr="000C1596" w:rsidRDefault="00777F17" w:rsidP="004545A6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C1596">
        <w:rPr>
          <w:rStyle w:val="c0"/>
          <w:sz w:val="28"/>
          <w:szCs w:val="28"/>
        </w:rPr>
        <w:t>Утро с добротой встречаем,</w:t>
      </w:r>
    </w:p>
    <w:p w14:paraId="5DA43040" w14:textId="11C23863" w:rsidR="00FA548A" w:rsidRPr="000C1596" w:rsidRDefault="00777F17" w:rsidP="004545A6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C1596">
        <w:rPr>
          <w:rStyle w:val="c0"/>
          <w:sz w:val="28"/>
          <w:szCs w:val="28"/>
        </w:rPr>
        <w:t>Никогда не унываем!</w:t>
      </w:r>
    </w:p>
    <w:p w14:paraId="3D8BFBAF" w14:textId="7E9FE41F" w:rsidR="000F3CC3" w:rsidRPr="000C1596" w:rsidRDefault="000F3CC3" w:rsidP="004545A6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1596">
        <w:rPr>
          <w:rStyle w:val="c0"/>
          <w:b/>
          <w:bCs/>
          <w:sz w:val="28"/>
          <w:szCs w:val="28"/>
        </w:rPr>
        <w:t>Воспитатель</w:t>
      </w:r>
      <w:r w:rsidRPr="000C1596">
        <w:rPr>
          <w:rStyle w:val="c0"/>
          <w:sz w:val="28"/>
          <w:szCs w:val="28"/>
        </w:rPr>
        <w:t>: Давайте улыбнёмся друг другу!</w:t>
      </w:r>
    </w:p>
    <w:p w14:paraId="2911E469" w14:textId="37D65C8B" w:rsidR="004545A6" w:rsidRPr="000C1596" w:rsidRDefault="004545A6" w:rsidP="004545A6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C1596">
        <w:rPr>
          <w:rStyle w:val="c3"/>
          <w:b/>
          <w:bCs/>
          <w:sz w:val="28"/>
          <w:szCs w:val="28"/>
        </w:rPr>
        <w:t>Воспитатель</w:t>
      </w:r>
      <w:r w:rsidRPr="000C1596">
        <w:rPr>
          <w:rStyle w:val="c0"/>
          <w:sz w:val="28"/>
          <w:szCs w:val="28"/>
        </w:rPr>
        <w:t xml:space="preserve">: </w:t>
      </w:r>
      <w:r w:rsidR="00EE3B80" w:rsidRPr="000C1596">
        <w:rPr>
          <w:rStyle w:val="c0"/>
          <w:sz w:val="28"/>
          <w:szCs w:val="28"/>
        </w:rPr>
        <w:t>Ребята</w:t>
      </w:r>
      <w:r w:rsidR="000F3CC3" w:rsidRPr="000C1596">
        <w:rPr>
          <w:rStyle w:val="c0"/>
          <w:sz w:val="28"/>
          <w:szCs w:val="28"/>
        </w:rPr>
        <w:t>, посмотрите к нам сегодня в гости пришла обезьянка, она рассказал</w:t>
      </w:r>
      <w:r w:rsidR="00674CE9" w:rsidRPr="000C1596">
        <w:rPr>
          <w:rStyle w:val="c0"/>
          <w:sz w:val="28"/>
          <w:szCs w:val="28"/>
        </w:rPr>
        <w:t xml:space="preserve"> мне</w:t>
      </w:r>
      <w:r w:rsidR="000F3CC3" w:rsidRPr="000C1596">
        <w:rPr>
          <w:rStyle w:val="c0"/>
          <w:sz w:val="28"/>
          <w:szCs w:val="28"/>
        </w:rPr>
        <w:t xml:space="preserve"> о том</w:t>
      </w:r>
      <w:r w:rsidR="00674CE9" w:rsidRPr="000C1596">
        <w:rPr>
          <w:rStyle w:val="c0"/>
          <w:sz w:val="28"/>
          <w:szCs w:val="28"/>
        </w:rPr>
        <w:t>, что</w:t>
      </w:r>
      <w:r w:rsidR="00777F17" w:rsidRPr="000C1596">
        <w:rPr>
          <w:rStyle w:val="c0"/>
          <w:sz w:val="28"/>
          <w:szCs w:val="28"/>
        </w:rPr>
        <w:t xml:space="preserve"> </w:t>
      </w:r>
      <w:r w:rsidR="000F3CC3" w:rsidRPr="000C1596">
        <w:rPr>
          <w:rStyle w:val="c0"/>
          <w:sz w:val="28"/>
          <w:szCs w:val="28"/>
        </w:rPr>
        <w:t xml:space="preserve">друзья </w:t>
      </w:r>
      <w:r w:rsidR="00674CE9" w:rsidRPr="000C1596">
        <w:rPr>
          <w:rStyle w:val="c0"/>
          <w:sz w:val="28"/>
          <w:szCs w:val="28"/>
        </w:rPr>
        <w:t>пригласил</w:t>
      </w:r>
      <w:r w:rsidR="000F3CC3" w:rsidRPr="000C1596">
        <w:rPr>
          <w:rStyle w:val="c0"/>
          <w:sz w:val="28"/>
          <w:szCs w:val="28"/>
        </w:rPr>
        <w:t>и</w:t>
      </w:r>
      <w:r w:rsidR="00777F17" w:rsidRPr="000C1596">
        <w:rPr>
          <w:rStyle w:val="c0"/>
          <w:sz w:val="28"/>
          <w:szCs w:val="28"/>
        </w:rPr>
        <w:t xml:space="preserve"> её</w:t>
      </w:r>
      <w:r w:rsidR="00674CE9" w:rsidRPr="000C1596">
        <w:rPr>
          <w:rStyle w:val="c0"/>
          <w:sz w:val="28"/>
          <w:szCs w:val="28"/>
        </w:rPr>
        <w:t xml:space="preserve"> к себе в гости. </w:t>
      </w:r>
      <w:r w:rsidR="000F3CC3" w:rsidRPr="000C1596">
        <w:rPr>
          <w:rStyle w:val="c0"/>
          <w:sz w:val="28"/>
          <w:szCs w:val="28"/>
        </w:rPr>
        <w:t xml:space="preserve">А живут </w:t>
      </w:r>
      <w:r w:rsidR="00777F17" w:rsidRPr="000C1596">
        <w:rPr>
          <w:rStyle w:val="c0"/>
          <w:sz w:val="28"/>
          <w:szCs w:val="28"/>
        </w:rPr>
        <w:t xml:space="preserve">они </w:t>
      </w:r>
      <w:r w:rsidR="000F3CC3" w:rsidRPr="000C1596">
        <w:rPr>
          <w:rStyle w:val="c0"/>
          <w:sz w:val="28"/>
          <w:szCs w:val="28"/>
        </w:rPr>
        <w:t>на Севере, там, где холодная зима, снег и метели. Ей</w:t>
      </w:r>
      <w:r w:rsidR="00674CE9" w:rsidRPr="000C1596">
        <w:rPr>
          <w:rStyle w:val="c0"/>
          <w:sz w:val="28"/>
          <w:szCs w:val="28"/>
        </w:rPr>
        <w:t xml:space="preserve"> очень хочется поехать, но </w:t>
      </w:r>
      <w:r w:rsidR="000F3CC3" w:rsidRPr="000C1596">
        <w:rPr>
          <w:rStyle w:val="c0"/>
          <w:sz w:val="28"/>
          <w:szCs w:val="28"/>
        </w:rPr>
        <w:t xml:space="preserve">она </w:t>
      </w:r>
      <w:r w:rsidR="00674CE9" w:rsidRPr="000C1596">
        <w:rPr>
          <w:rStyle w:val="c0"/>
          <w:sz w:val="28"/>
          <w:szCs w:val="28"/>
        </w:rPr>
        <w:t>не</w:t>
      </w:r>
      <w:r w:rsidR="009A2AC2" w:rsidRPr="000C1596">
        <w:rPr>
          <w:rStyle w:val="c0"/>
          <w:sz w:val="28"/>
          <w:szCs w:val="28"/>
        </w:rPr>
        <w:t xml:space="preserve"> </w:t>
      </w:r>
      <w:r w:rsidR="000F3CC3" w:rsidRPr="000C1596">
        <w:rPr>
          <w:rStyle w:val="c0"/>
          <w:sz w:val="28"/>
          <w:szCs w:val="28"/>
        </w:rPr>
        <w:t>знает,</w:t>
      </w:r>
      <w:r w:rsidR="00674CE9" w:rsidRPr="000C1596">
        <w:rPr>
          <w:rStyle w:val="c0"/>
          <w:sz w:val="28"/>
          <w:szCs w:val="28"/>
        </w:rPr>
        <w:t xml:space="preserve"> как правильно одеться и какие правила безопасного </w:t>
      </w:r>
      <w:r w:rsidR="00674CE9" w:rsidRPr="000C1596">
        <w:rPr>
          <w:rStyle w:val="c0"/>
          <w:sz w:val="28"/>
          <w:szCs w:val="28"/>
        </w:rPr>
        <w:lastRenderedPageBreak/>
        <w:t>поведения нужно соблюдать зимой</w:t>
      </w:r>
      <w:r w:rsidR="009A2AC2" w:rsidRPr="000C1596">
        <w:rPr>
          <w:rStyle w:val="c0"/>
          <w:sz w:val="28"/>
          <w:szCs w:val="28"/>
        </w:rPr>
        <w:t xml:space="preserve">, потому что </w:t>
      </w:r>
      <w:r w:rsidR="00674CE9" w:rsidRPr="000C1596">
        <w:rPr>
          <w:rStyle w:val="c0"/>
          <w:sz w:val="28"/>
          <w:szCs w:val="28"/>
        </w:rPr>
        <w:t>он</w:t>
      </w:r>
      <w:r w:rsidR="000F3CC3" w:rsidRPr="000C1596">
        <w:rPr>
          <w:rStyle w:val="c0"/>
          <w:sz w:val="28"/>
          <w:szCs w:val="28"/>
        </w:rPr>
        <w:t>а</w:t>
      </w:r>
      <w:r w:rsidR="00674CE9" w:rsidRPr="000C1596">
        <w:rPr>
          <w:rStyle w:val="c0"/>
          <w:sz w:val="28"/>
          <w:szCs w:val="28"/>
        </w:rPr>
        <w:t xml:space="preserve"> никогда не видел</w:t>
      </w:r>
      <w:r w:rsidR="000F3CC3" w:rsidRPr="000C1596">
        <w:rPr>
          <w:rStyle w:val="c0"/>
          <w:sz w:val="28"/>
          <w:szCs w:val="28"/>
        </w:rPr>
        <w:t>а</w:t>
      </w:r>
      <w:r w:rsidR="00674CE9" w:rsidRPr="000C1596">
        <w:rPr>
          <w:rStyle w:val="c0"/>
          <w:sz w:val="28"/>
          <w:szCs w:val="28"/>
        </w:rPr>
        <w:t xml:space="preserve"> зимы, </w:t>
      </w:r>
      <w:r w:rsidR="009A2AC2" w:rsidRPr="000C1596">
        <w:rPr>
          <w:rStyle w:val="c0"/>
          <w:sz w:val="28"/>
          <w:szCs w:val="28"/>
        </w:rPr>
        <w:t xml:space="preserve">ведь </w:t>
      </w:r>
      <w:r w:rsidR="00674CE9" w:rsidRPr="000C1596">
        <w:rPr>
          <w:rStyle w:val="c0"/>
          <w:sz w:val="28"/>
          <w:szCs w:val="28"/>
        </w:rPr>
        <w:t xml:space="preserve">в </w:t>
      </w:r>
      <w:r w:rsidR="000F3CC3" w:rsidRPr="000C1596">
        <w:rPr>
          <w:rStyle w:val="c0"/>
          <w:sz w:val="28"/>
          <w:szCs w:val="28"/>
        </w:rPr>
        <w:t>её</w:t>
      </w:r>
      <w:r w:rsidR="00674CE9" w:rsidRPr="000C1596">
        <w:rPr>
          <w:rStyle w:val="c0"/>
          <w:sz w:val="28"/>
          <w:szCs w:val="28"/>
        </w:rPr>
        <w:t xml:space="preserve"> стране всегда </w:t>
      </w:r>
      <w:r w:rsidR="000F3CC3" w:rsidRPr="000C1596">
        <w:rPr>
          <w:rStyle w:val="c0"/>
          <w:sz w:val="28"/>
          <w:szCs w:val="28"/>
        </w:rPr>
        <w:t>жарко и солнечно.</w:t>
      </w:r>
    </w:p>
    <w:p w14:paraId="0306DE94" w14:textId="307DD3A8" w:rsidR="009A2AC2" w:rsidRPr="000C1596" w:rsidRDefault="009A2AC2" w:rsidP="004545A6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C1596">
        <w:rPr>
          <w:rStyle w:val="c0"/>
          <w:sz w:val="28"/>
          <w:szCs w:val="28"/>
        </w:rPr>
        <w:t>Может быть</w:t>
      </w:r>
      <w:r w:rsidR="00FF26F5" w:rsidRPr="000C1596">
        <w:rPr>
          <w:rStyle w:val="c0"/>
          <w:sz w:val="28"/>
          <w:szCs w:val="28"/>
        </w:rPr>
        <w:t>, ребята,</w:t>
      </w:r>
      <w:r w:rsidRPr="000C1596">
        <w:rPr>
          <w:rStyle w:val="c0"/>
          <w:sz w:val="28"/>
          <w:szCs w:val="28"/>
        </w:rPr>
        <w:t xml:space="preserve"> мы </w:t>
      </w:r>
      <w:r w:rsidR="00FF26F5" w:rsidRPr="000C1596">
        <w:rPr>
          <w:rStyle w:val="c0"/>
          <w:sz w:val="28"/>
          <w:szCs w:val="28"/>
        </w:rPr>
        <w:t xml:space="preserve">попробуем все вместе разобраться с тем, как </w:t>
      </w:r>
      <w:r w:rsidRPr="000C1596">
        <w:rPr>
          <w:rStyle w:val="c0"/>
          <w:sz w:val="28"/>
          <w:szCs w:val="28"/>
        </w:rPr>
        <w:t>вести себя зимой на улице и какую одежду необходимо носить в зимнее время?</w:t>
      </w:r>
    </w:p>
    <w:p w14:paraId="59E2E8A4" w14:textId="261F8B2D" w:rsidR="009A2AC2" w:rsidRPr="000C1596" w:rsidRDefault="009A2AC2" w:rsidP="004545A6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  <w:r w:rsidRPr="000C1596">
        <w:rPr>
          <w:rStyle w:val="c0"/>
          <w:b/>
          <w:bCs/>
          <w:sz w:val="28"/>
          <w:szCs w:val="28"/>
        </w:rPr>
        <w:t>Ответы детей</w:t>
      </w:r>
      <w:r w:rsidR="00230469" w:rsidRPr="000C1596">
        <w:rPr>
          <w:rStyle w:val="c0"/>
          <w:b/>
          <w:bCs/>
          <w:sz w:val="28"/>
          <w:szCs w:val="28"/>
        </w:rPr>
        <w:t>.</w:t>
      </w:r>
    </w:p>
    <w:p w14:paraId="19947C66" w14:textId="48FE221F" w:rsidR="009A2AC2" w:rsidRPr="000C1596" w:rsidRDefault="009A2AC2" w:rsidP="004545A6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C1596">
        <w:rPr>
          <w:rStyle w:val="c0"/>
          <w:b/>
          <w:bCs/>
          <w:sz w:val="28"/>
          <w:szCs w:val="28"/>
        </w:rPr>
        <w:t>Воспитатель:</w:t>
      </w:r>
      <w:r w:rsidR="00264B8A" w:rsidRPr="000C1596">
        <w:rPr>
          <w:rStyle w:val="c0"/>
          <w:b/>
          <w:bCs/>
          <w:sz w:val="28"/>
          <w:szCs w:val="28"/>
        </w:rPr>
        <w:t xml:space="preserve"> </w:t>
      </w:r>
      <w:r w:rsidRPr="000C1596">
        <w:rPr>
          <w:rStyle w:val="c0"/>
          <w:sz w:val="28"/>
          <w:szCs w:val="28"/>
        </w:rPr>
        <w:t>Хорошо, ребята</w:t>
      </w:r>
      <w:r w:rsidR="005A3DFB" w:rsidRPr="000C1596">
        <w:rPr>
          <w:rStyle w:val="c0"/>
          <w:sz w:val="28"/>
          <w:szCs w:val="28"/>
        </w:rPr>
        <w:t>,</w:t>
      </w:r>
      <w:r w:rsidRPr="000C1596">
        <w:rPr>
          <w:rStyle w:val="c0"/>
          <w:sz w:val="28"/>
          <w:szCs w:val="28"/>
        </w:rPr>
        <w:t xml:space="preserve"> тогда я предлагаю вам вместе с </w:t>
      </w:r>
      <w:r w:rsidR="00804EE4" w:rsidRPr="000C1596">
        <w:rPr>
          <w:rStyle w:val="c0"/>
          <w:sz w:val="28"/>
          <w:szCs w:val="28"/>
        </w:rPr>
        <w:t xml:space="preserve">обезьянкой </w:t>
      </w:r>
      <w:r w:rsidRPr="000C1596">
        <w:rPr>
          <w:rStyle w:val="c0"/>
          <w:sz w:val="28"/>
          <w:szCs w:val="28"/>
        </w:rPr>
        <w:t>отправиться в сказочную зимнюю страну, где нас ждут интересные приключения. А помогать вам в путеше</w:t>
      </w:r>
      <w:r w:rsidR="00981E1A" w:rsidRPr="000C1596">
        <w:rPr>
          <w:rStyle w:val="c0"/>
          <w:sz w:val="28"/>
          <w:szCs w:val="28"/>
        </w:rPr>
        <w:t>с</w:t>
      </w:r>
      <w:r w:rsidRPr="000C1596">
        <w:rPr>
          <w:rStyle w:val="c0"/>
          <w:sz w:val="28"/>
          <w:szCs w:val="28"/>
        </w:rPr>
        <w:t xml:space="preserve">твии будет вот такая карта (показ карты). </w:t>
      </w:r>
      <w:r w:rsidR="00981E1A" w:rsidRPr="000C1596">
        <w:rPr>
          <w:rStyle w:val="c0"/>
          <w:sz w:val="28"/>
          <w:szCs w:val="28"/>
        </w:rPr>
        <w:t>Покажите,</w:t>
      </w:r>
      <w:r w:rsidRPr="000C1596">
        <w:rPr>
          <w:rStyle w:val="c0"/>
          <w:sz w:val="28"/>
          <w:szCs w:val="28"/>
        </w:rPr>
        <w:t xml:space="preserve"> где мы сейчас находимся на нашей карте. </w:t>
      </w:r>
    </w:p>
    <w:p w14:paraId="69AAA2A9" w14:textId="2A4A51D9" w:rsidR="009A2AC2" w:rsidRPr="000C1596" w:rsidRDefault="009A2AC2" w:rsidP="004545A6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C1596">
        <w:rPr>
          <w:rStyle w:val="c0"/>
          <w:sz w:val="28"/>
          <w:szCs w:val="28"/>
        </w:rPr>
        <w:t>Дети показывают местоположение на кружке «старте».</w:t>
      </w:r>
      <w:r w:rsidR="00A04E78" w:rsidRPr="000C1596">
        <w:rPr>
          <w:rStyle w:val="c0"/>
          <w:sz w:val="28"/>
          <w:szCs w:val="28"/>
        </w:rPr>
        <w:t xml:space="preserve"> Мы будем с вами передвигаться от одной остановки к другой</w:t>
      </w:r>
      <w:r w:rsidR="00763BF0" w:rsidRPr="000C1596">
        <w:rPr>
          <w:rStyle w:val="c0"/>
          <w:sz w:val="28"/>
          <w:szCs w:val="28"/>
        </w:rPr>
        <w:t xml:space="preserve"> и выполнять задания. Если задание выполнено, то мы с собой сможем забрать </w:t>
      </w:r>
      <w:r w:rsidR="00804EE4" w:rsidRPr="000C1596">
        <w:rPr>
          <w:rStyle w:val="c0"/>
          <w:sz w:val="28"/>
          <w:szCs w:val="28"/>
        </w:rPr>
        <w:t xml:space="preserve">с остановки </w:t>
      </w:r>
      <w:r w:rsidR="00763BF0" w:rsidRPr="000C1596">
        <w:rPr>
          <w:rStyle w:val="c0"/>
          <w:sz w:val="28"/>
          <w:szCs w:val="28"/>
        </w:rPr>
        <w:t xml:space="preserve">медальон, указанный на карте. К концу путешествия у нас должно быть </w:t>
      </w:r>
      <w:r w:rsidR="00804EE4" w:rsidRPr="000C1596">
        <w:rPr>
          <w:rStyle w:val="c0"/>
          <w:sz w:val="28"/>
          <w:szCs w:val="28"/>
        </w:rPr>
        <w:t xml:space="preserve">четыре </w:t>
      </w:r>
      <w:r w:rsidR="00763BF0" w:rsidRPr="000C1596">
        <w:rPr>
          <w:rStyle w:val="c0"/>
          <w:sz w:val="28"/>
          <w:szCs w:val="28"/>
        </w:rPr>
        <w:t>медальон</w:t>
      </w:r>
      <w:r w:rsidR="00804EE4" w:rsidRPr="000C1596">
        <w:rPr>
          <w:rStyle w:val="c0"/>
          <w:sz w:val="28"/>
          <w:szCs w:val="28"/>
        </w:rPr>
        <w:t>а</w:t>
      </w:r>
      <w:r w:rsidR="00763BF0" w:rsidRPr="000C1596">
        <w:rPr>
          <w:rStyle w:val="c0"/>
          <w:sz w:val="28"/>
          <w:szCs w:val="28"/>
        </w:rPr>
        <w:t>.</w:t>
      </w:r>
    </w:p>
    <w:p w14:paraId="56EEE086" w14:textId="6F71E572" w:rsidR="009A2AC2" w:rsidRPr="000C1596" w:rsidRDefault="009A2AC2" w:rsidP="004545A6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C1596">
        <w:rPr>
          <w:rStyle w:val="c0"/>
          <w:sz w:val="28"/>
          <w:szCs w:val="28"/>
        </w:rPr>
        <w:t>Вы готовы отправиться в путешествие? (ответы детей)</w:t>
      </w:r>
      <w:r w:rsidR="00763BF0" w:rsidRPr="000C1596">
        <w:rPr>
          <w:rStyle w:val="c0"/>
          <w:sz w:val="28"/>
          <w:szCs w:val="28"/>
        </w:rPr>
        <w:t xml:space="preserve">. </w:t>
      </w:r>
      <w:r w:rsidRPr="000C1596">
        <w:rPr>
          <w:rStyle w:val="c0"/>
          <w:sz w:val="28"/>
          <w:szCs w:val="28"/>
        </w:rPr>
        <w:t xml:space="preserve">Тогда закрывайте </w:t>
      </w:r>
      <w:r w:rsidR="00981E1A" w:rsidRPr="000C1596">
        <w:rPr>
          <w:rStyle w:val="c0"/>
          <w:sz w:val="28"/>
          <w:szCs w:val="28"/>
        </w:rPr>
        <w:t>глаза.</w:t>
      </w:r>
      <w:r w:rsidR="00264B8A" w:rsidRPr="000C1596">
        <w:rPr>
          <w:rStyle w:val="c0"/>
          <w:sz w:val="28"/>
          <w:szCs w:val="28"/>
        </w:rPr>
        <w:t xml:space="preserve"> </w:t>
      </w:r>
    </w:p>
    <w:p w14:paraId="2AEDA62D" w14:textId="05D2C421" w:rsidR="00264B8A" w:rsidRPr="000C1596" w:rsidRDefault="00264B8A" w:rsidP="004545A6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C1596">
        <w:rPr>
          <w:rStyle w:val="c0"/>
          <w:sz w:val="28"/>
          <w:szCs w:val="28"/>
        </w:rPr>
        <w:t xml:space="preserve">Воспитатель включает муз. сопровождение «Ветерок» и произносит слова: </w:t>
      </w:r>
    </w:p>
    <w:p w14:paraId="01BAD905" w14:textId="771D1C69" w:rsidR="00264B8A" w:rsidRPr="000C1596" w:rsidRDefault="00264B8A" w:rsidP="004545A6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C1596">
        <w:rPr>
          <w:rStyle w:val="c0"/>
          <w:sz w:val="28"/>
          <w:szCs w:val="28"/>
        </w:rPr>
        <w:t>Дует, дует ветерок,</w:t>
      </w:r>
    </w:p>
    <w:p w14:paraId="0DD13495" w14:textId="77777777" w:rsidR="00264B8A" w:rsidRPr="000C1596" w:rsidRDefault="00264B8A" w:rsidP="004545A6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C1596">
        <w:rPr>
          <w:rStyle w:val="c0"/>
          <w:sz w:val="28"/>
          <w:szCs w:val="28"/>
        </w:rPr>
        <w:t xml:space="preserve">В страну зимнюю наш путь далёк. </w:t>
      </w:r>
    </w:p>
    <w:p w14:paraId="32D7CDE6" w14:textId="68D9FD24" w:rsidR="00264B8A" w:rsidRPr="000C1596" w:rsidRDefault="00264B8A" w:rsidP="004545A6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C1596">
        <w:rPr>
          <w:rStyle w:val="c0"/>
          <w:sz w:val="28"/>
          <w:szCs w:val="28"/>
        </w:rPr>
        <w:t>Дуй сильнее, ветерок,</w:t>
      </w:r>
    </w:p>
    <w:p w14:paraId="4EED3F96" w14:textId="77777777" w:rsidR="00264B8A" w:rsidRPr="000C1596" w:rsidRDefault="00264B8A" w:rsidP="004545A6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C1596">
        <w:rPr>
          <w:rStyle w:val="c0"/>
          <w:sz w:val="28"/>
          <w:szCs w:val="28"/>
        </w:rPr>
        <w:t>Чтоб попасть туда нам в срок.</w:t>
      </w:r>
    </w:p>
    <w:p w14:paraId="603328A3" w14:textId="7EAD41BE" w:rsidR="00981E1A" w:rsidRPr="000C1596" w:rsidRDefault="00264B8A" w:rsidP="004545A6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C1596">
        <w:rPr>
          <w:rStyle w:val="c0"/>
          <w:sz w:val="28"/>
          <w:szCs w:val="28"/>
        </w:rPr>
        <w:t xml:space="preserve"> Раз, два, три в страну волшебную ты нас перенеси.</w:t>
      </w:r>
    </w:p>
    <w:p w14:paraId="57C01793" w14:textId="64667D80" w:rsidR="00264B8A" w:rsidRPr="000C1596" w:rsidRDefault="00264B8A" w:rsidP="004545A6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C1596">
        <w:rPr>
          <w:rStyle w:val="c0"/>
          <w:sz w:val="28"/>
          <w:szCs w:val="28"/>
        </w:rPr>
        <w:t>Дети открывают глаза.</w:t>
      </w:r>
    </w:p>
    <w:p w14:paraId="4AE98B57" w14:textId="653E42B9" w:rsidR="00264B8A" w:rsidRPr="000C1596" w:rsidRDefault="00264B8A" w:rsidP="004545A6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C1596">
        <w:rPr>
          <w:rStyle w:val="c0"/>
          <w:b/>
          <w:bCs/>
          <w:sz w:val="28"/>
          <w:szCs w:val="28"/>
        </w:rPr>
        <w:t>Воспитатель:</w:t>
      </w:r>
      <w:r w:rsidRPr="000C1596">
        <w:rPr>
          <w:rStyle w:val="c0"/>
          <w:sz w:val="28"/>
          <w:szCs w:val="28"/>
        </w:rPr>
        <w:t xml:space="preserve"> Вот мы и оказались с вами в зимней стране. Давайте посмотрим на нашу карту и определим куда же нам необходимо</w:t>
      </w:r>
      <w:r w:rsidR="00763BF0" w:rsidRPr="000C1596">
        <w:rPr>
          <w:rStyle w:val="c0"/>
          <w:sz w:val="28"/>
          <w:szCs w:val="28"/>
        </w:rPr>
        <w:t xml:space="preserve"> идти.</w:t>
      </w:r>
      <w:r w:rsidRPr="000C1596">
        <w:rPr>
          <w:rStyle w:val="c0"/>
          <w:sz w:val="28"/>
          <w:szCs w:val="28"/>
        </w:rPr>
        <w:t xml:space="preserve"> </w:t>
      </w:r>
    </w:p>
    <w:p w14:paraId="4299B6E9" w14:textId="232AF6F8" w:rsidR="00264B8A" w:rsidRPr="000C1596" w:rsidRDefault="00264B8A" w:rsidP="004545A6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C1596">
        <w:rPr>
          <w:rStyle w:val="c0"/>
          <w:sz w:val="28"/>
          <w:szCs w:val="28"/>
        </w:rPr>
        <w:t>Дети смотрят на карту и определяют перв</w:t>
      </w:r>
      <w:r w:rsidR="00523792" w:rsidRPr="000C1596">
        <w:rPr>
          <w:rStyle w:val="c0"/>
          <w:sz w:val="28"/>
          <w:szCs w:val="28"/>
        </w:rPr>
        <w:t>ую остановку, отмеченную картинкой</w:t>
      </w:r>
      <w:r w:rsidR="00804EE4" w:rsidRPr="000C1596">
        <w:rPr>
          <w:rStyle w:val="c0"/>
          <w:sz w:val="28"/>
          <w:szCs w:val="28"/>
        </w:rPr>
        <w:t xml:space="preserve"> </w:t>
      </w:r>
      <w:r w:rsidR="00523792" w:rsidRPr="000C1596">
        <w:rPr>
          <w:rStyle w:val="c0"/>
          <w:sz w:val="28"/>
          <w:szCs w:val="28"/>
        </w:rPr>
        <w:t>с изображением снежинки. Совершают переход на эту остановку.</w:t>
      </w:r>
    </w:p>
    <w:p w14:paraId="31C0F0F4" w14:textId="0F318D7A" w:rsidR="00763BF0" w:rsidRPr="000C1596" w:rsidRDefault="00763BF0" w:rsidP="004545A6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sz w:val="28"/>
          <w:szCs w:val="28"/>
        </w:rPr>
      </w:pPr>
      <w:r w:rsidRPr="000C1596">
        <w:rPr>
          <w:rStyle w:val="c0"/>
          <w:b/>
          <w:bCs/>
          <w:i/>
          <w:iCs/>
          <w:sz w:val="28"/>
          <w:szCs w:val="28"/>
        </w:rPr>
        <w:t>Остановка</w:t>
      </w:r>
      <w:r w:rsidR="005A3DFB" w:rsidRPr="000C1596">
        <w:rPr>
          <w:rStyle w:val="c0"/>
          <w:b/>
          <w:bCs/>
          <w:i/>
          <w:iCs/>
          <w:sz w:val="28"/>
          <w:szCs w:val="28"/>
        </w:rPr>
        <w:t xml:space="preserve"> 1.</w:t>
      </w:r>
      <w:r w:rsidRPr="000C1596">
        <w:rPr>
          <w:rStyle w:val="c0"/>
          <w:b/>
          <w:bCs/>
          <w:i/>
          <w:iCs/>
          <w:sz w:val="28"/>
          <w:szCs w:val="28"/>
        </w:rPr>
        <w:t xml:space="preserve"> «Снежинка»</w:t>
      </w:r>
      <w:r w:rsidR="00B648F3" w:rsidRPr="000C1596">
        <w:rPr>
          <w:rStyle w:val="c0"/>
          <w:b/>
          <w:bCs/>
          <w:i/>
          <w:iCs/>
          <w:sz w:val="28"/>
          <w:szCs w:val="28"/>
        </w:rPr>
        <w:t xml:space="preserve"> (одежда)</w:t>
      </w:r>
      <w:r w:rsidR="000C1596">
        <w:rPr>
          <w:rStyle w:val="c0"/>
          <w:b/>
          <w:bCs/>
          <w:i/>
          <w:iCs/>
          <w:sz w:val="28"/>
          <w:szCs w:val="28"/>
        </w:rPr>
        <w:t>.</w:t>
      </w:r>
    </w:p>
    <w:p w14:paraId="6F65BF1E" w14:textId="24214C6A" w:rsidR="00763BF0" w:rsidRPr="000C1596" w:rsidRDefault="00523792" w:rsidP="00763BF0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C1596">
        <w:rPr>
          <w:rStyle w:val="c0"/>
          <w:b/>
          <w:bCs/>
          <w:sz w:val="28"/>
          <w:szCs w:val="28"/>
        </w:rPr>
        <w:t>Воспитатель:</w:t>
      </w:r>
      <w:r w:rsidRPr="000C1596">
        <w:rPr>
          <w:rStyle w:val="c0"/>
          <w:sz w:val="28"/>
          <w:szCs w:val="28"/>
        </w:rPr>
        <w:t xml:space="preserve"> Ребята, зима – это замечательное и красивое время года, зима дарит нам много радостных эмоций, но несмотря на это нас могут подстерегать зимние опасности. </w:t>
      </w:r>
      <w:r w:rsidR="00763BF0" w:rsidRPr="000C1596">
        <w:rPr>
          <w:rStyle w:val="c0"/>
          <w:sz w:val="28"/>
          <w:szCs w:val="28"/>
        </w:rPr>
        <w:t xml:space="preserve">А для </w:t>
      </w:r>
      <w:r w:rsidR="003A65D8" w:rsidRPr="000C1596">
        <w:rPr>
          <w:rStyle w:val="c0"/>
          <w:sz w:val="28"/>
          <w:szCs w:val="28"/>
        </w:rPr>
        <w:t>того,</w:t>
      </w:r>
      <w:r w:rsidR="00763BF0" w:rsidRPr="000C1596">
        <w:rPr>
          <w:rStyle w:val="c0"/>
          <w:sz w:val="28"/>
          <w:szCs w:val="28"/>
        </w:rPr>
        <w:t xml:space="preserve"> чтобы научиться справляться с </w:t>
      </w:r>
      <w:r w:rsidR="003A65D8" w:rsidRPr="000C1596">
        <w:rPr>
          <w:rStyle w:val="c0"/>
          <w:sz w:val="28"/>
          <w:szCs w:val="28"/>
        </w:rPr>
        <w:t>ними нам</w:t>
      </w:r>
      <w:r w:rsidR="00763BF0" w:rsidRPr="000C1596">
        <w:rPr>
          <w:rStyle w:val="c0"/>
          <w:sz w:val="28"/>
          <w:szCs w:val="28"/>
        </w:rPr>
        <w:t xml:space="preserve"> необходимо познакомиться с правилами поведения на улице в зимнее время.</w:t>
      </w:r>
    </w:p>
    <w:p w14:paraId="368763BA" w14:textId="52C0B15B" w:rsidR="003A65D8" w:rsidRPr="000C1596" w:rsidRDefault="003A65D8" w:rsidP="00763BF0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  <w:u w:val="single"/>
        </w:rPr>
      </w:pPr>
      <w:r w:rsidRPr="000C1596">
        <w:rPr>
          <w:rStyle w:val="c0"/>
          <w:sz w:val="28"/>
          <w:szCs w:val="28"/>
          <w:u w:val="single"/>
        </w:rPr>
        <w:t>Беседа «Что перепутал художник?»</w:t>
      </w:r>
    </w:p>
    <w:p w14:paraId="16A477F2" w14:textId="3062F418" w:rsidR="00523792" w:rsidRPr="000C1596" w:rsidRDefault="00523792" w:rsidP="004545A6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C1596">
        <w:rPr>
          <w:rStyle w:val="c0"/>
          <w:sz w:val="28"/>
          <w:szCs w:val="28"/>
        </w:rPr>
        <w:t>Посмотрите на эту картинку и скажите, что перепутал художник (на картинке девочка в лёгкой тонкой одежде в зимнее время).</w:t>
      </w:r>
    </w:p>
    <w:p w14:paraId="390651AA" w14:textId="0016DDE1" w:rsidR="00523792" w:rsidRPr="000C1596" w:rsidRDefault="00523792" w:rsidP="004545A6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  <w:r w:rsidRPr="000C1596">
        <w:rPr>
          <w:rStyle w:val="c0"/>
          <w:b/>
          <w:bCs/>
          <w:sz w:val="28"/>
          <w:szCs w:val="28"/>
        </w:rPr>
        <w:t>Ответы детей.</w:t>
      </w:r>
    </w:p>
    <w:p w14:paraId="5A1B155E" w14:textId="77777777" w:rsidR="003A65D8" w:rsidRPr="000C1596" w:rsidRDefault="00523792" w:rsidP="004545A6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C1596">
        <w:rPr>
          <w:rStyle w:val="c0"/>
          <w:b/>
          <w:bCs/>
          <w:sz w:val="28"/>
          <w:szCs w:val="28"/>
        </w:rPr>
        <w:t>Воспитатель:</w:t>
      </w:r>
      <w:r w:rsidR="003A65D8" w:rsidRPr="000C1596">
        <w:rPr>
          <w:rStyle w:val="c0"/>
          <w:sz w:val="28"/>
          <w:szCs w:val="28"/>
        </w:rPr>
        <w:t xml:space="preserve"> а как вы думаете почему нельзя ходить в тонкой, лёгкой одежде зимой?</w:t>
      </w:r>
    </w:p>
    <w:p w14:paraId="4729F48E" w14:textId="77777777" w:rsidR="003A65D8" w:rsidRPr="000C1596" w:rsidRDefault="003A65D8" w:rsidP="004545A6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  <w:r w:rsidRPr="000C1596">
        <w:rPr>
          <w:rStyle w:val="c0"/>
          <w:b/>
          <w:bCs/>
          <w:sz w:val="28"/>
          <w:szCs w:val="28"/>
        </w:rPr>
        <w:t>Ответы детей.</w:t>
      </w:r>
    </w:p>
    <w:p w14:paraId="084AAF7F" w14:textId="45525494" w:rsidR="00523792" w:rsidRPr="000C1596" w:rsidRDefault="003A65D8" w:rsidP="004545A6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C1596">
        <w:rPr>
          <w:rStyle w:val="c0"/>
          <w:b/>
          <w:bCs/>
          <w:sz w:val="28"/>
          <w:szCs w:val="28"/>
        </w:rPr>
        <w:t>Воспитатель:</w:t>
      </w:r>
      <w:r w:rsidRPr="000C1596">
        <w:rPr>
          <w:rStyle w:val="c0"/>
          <w:sz w:val="28"/>
          <w:szCs w:val="28"/>
        </w:rPr>
        <w:t xml:space="preserve"> </w:t>
      </w:r>
      <w:r w:rsidR="00230469" w:rsidRPr="000C1596">
        <w:rPr>
          <w:rStyle w:val="c0"/>
          <w:sz w:val="28"/>
          <w:szCs w:val="28"/>
        </w:rPr>
        <w:t>П</w:t>
      </w:r>
      <w:r w:rsidRPr="000C1596">
        <w:rPr>
          <w:rStyle w:val="c0"/>
          <w:sz w:val="28"/>
          <w:szCs w:val="28"/>
        </w:rPr>
        <w:t xml:space="preserve">равильно, потому что можно </w:t>
      </w:r>
      <w:r w:rsidR="00804EE4" w:rsidRPr="000C1596">
        <w:rPr>
          <w:rStyle w:val="c0"/>
          <w:sz w:val="28"/>
          <w:szCs w:val="28"/>
        </w:rPr>
        <w:t xml:space="preserve">заболеть или даже обморозиться, </w:t>
      </w:r>
      <w:r w:rsidRPr="000C1596">
        <w:rPr>
          <w:rStyle w:val="c0"/>
          <w:sz w:val="28"/>
          <w:szCs w:val="28"/>
        </w:rPr>
        <w:t xml:space="preserve">тогда придётся обращаться за помощью к врачу. </w:t>
      </w:r>
      <w:r w:rsidR="00523792" w:rsidRPr="000C1596">
        <w:rPr>
          <w:rStyle w:val="c0"/>
          <w:sz w:val="28"/>
          <w:szCs w:val="28"/>
        </w:rPr>
        <w:t>Ребята,</w:t>
      </w:r>
      <w:r w:rsidR="007920E5" w:rsidRPr="000C1596">
        <w:rPr>
          <w:rStyle w:val="c0"/>
          <w:sz w:val="28"/>
          <w:szCs w:val="28"/>
        </w:rPr>
        <w:t xml:space="preserve"> как вы думаете, какой должна быть зимняя одежда?</w:t>
      </w:r>
      <w:r w:rsidR="00523792" w:rsidRPr="000C1596">
        <w:rPr>
          <w:rStyle w:val="c0"/>
          <w:sz w:val="28"/>
          <w:szCs w:val="28"/>
        </w:rPr>
        <w:t xml:space="preserve"> </w:t>
      </w:r>
    </w:p>
    <w:p w14:paraId="7AA30CCD" w14:textId="53F235B1" w:rsidR="0082694C" w:rsidRPr="000C1596" w:rsidRDefault="0082694C" w:rsidP="004545A6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  <w:r w:rsidRPr="000C1596">
        <w:rPr>
          <w:rStyle w:val="c0"/>
          <w:b/>
          <w:bCs/>
          <w:sz w:val="28"/>
          <w:szCs w:val="28"/>
        </w:rPr>
        <w:t>Ответы детей.</w:t>
      </w:r>
    </w:p>
    <w:p w14:paraId="70B6C22E" w14:textId="08ACCC39" w:rsidR="007920E5" w:rsidRPr="000C1596" w:rsidRDefault="007920E5" w:rsidP="004545A6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C1596">
        <w:rPr>
          <w:rStyle w:val="c0"/>
          <w:b/>
          <w:bCs/>
          <w:sz w:val="28"/>
          <w:szCs w:val="28"/>
        </w:rPr>
        <w:lastRenderedPageBreak/>
        <w:t>Воспитатель:</w:t>
      </w:r>
      <w:r w:rsidRPr="000C1596">
        <w:rPr>
          <w:rStyle w:val="c0"/>
          <w:sz w:val="28"/>
          <w:szCs w:val="28"/>
        </w:rPr>
        <w:t xml:space="preserve"> </w:t>
      </w:r>
      <w:r w:rsidR="00230469" w:rsidRPr="000C1596">
        <w:rPr>
          <w:rStyle w:val="c0"/>
          <w:sz w:val="28"/>
          <w:szCs w:val="28"/>
        </w:rPr>
        <w:t>О</w:t>
      </w:r>
      <w:r w:rsidRPr="000C1596">
        <w:rPr>
          <w:rStyle w:val="c0"/>
          <w:sz w:val="28"/>
          <w:szCs w:val="28"/>
        </w:rPr>
        <w:t>на должна быть тёплой, удобной и свободной. А как мы можем помочь нашим щёчкам, которые не прикрыты одеждой?</w:t>
      </w:r>
    </w:p>
    <w:p w14:paraId="3E2222A3" w14:textId="5B8AA35D" w:rsidR="007920E5" w:rsidRPr="000C1596" w:rsidRDefault="007920E5" w:rsidP="004545A6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  <w:r w:rsidRPr="000C1596">
        <w:rPr>
          <w:rStyle w:val="c0"/>
          <w:b/>
          <w:bCs/>
          <w:sz w:val="28"/>
          <w:szCs w:val="28"/>
        </w:rPr>
        <w:t>Ответы детей.</w:t>
      </w:r>
    </w:p>
    <w:p w14:paraId="70A9FE26" w14:textId="6049CA03" w:rsidR="007920E5" w:rsidRPr="000C1596" w:rsidRDefault="007920E5" w:rsidP="004545A6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C1596">
        <w:rPr>
          <w:rStyle w:val="c0"/>
          <w:b/>
          <w:bCs/>
          <w:sz w:val="28"/>
          <w:szCs w:val="28"/>
        </w:rPr>
        <w:t>Воспитатель</w:t>
      </w:r>
      <w:r w:rsidR="00230469" w:rsidRPr="000C1596">
        <w:rPr>
          <w:rStyle w:val="c0"/>
          <w:b/>
          <w:bCs/>
          <w:sz w:val="28"/>
          <w:szCs w:val="28"/>
        </w:rPr>
        <w:t>:</w:t>
      </w:r>
      <w:r w:rsidR="00230469" w:rsidRPr="000C1596">
        <w:rPr>
          <w:rStyle w:val="c0"/>
          <w:sz w:val="28"/>
          <w:szCs w:val="28"/>
        </w:rPr>
        <w:t xml:space="preserve"> правильно</w:t>
      </w:r>
      <w:r w:rsidRPr="000C1596">
        <w:rPr>
          <w:rStyle w:val="c0"/>
          <w:sz w:val="28"/>
          <w:szCs w:val="28"/>
        </w:rPr>
        <w:t>, мы можем смазать их специальным кремом.</w:t>
      </w:r>
      <w:r w:rsidR="00C34A97" w:rsidRPr="000C1596">
        <w:rPr>
          <w:rStyle w:val="c0"/>
          <w:sz w:val="28"/>
          <w:szCs w:val="28"/>
        </w:rPr>
        <w:t xml:space="preserve"> А можно ли в холодную, морозную погоду долго находиться на улице? </w:t>
      </w:r>
    </w:p>
    <w:p w14:paraId="28EBF2D0" w14:textId="1C19747A" w:rsidR="00C34A97" w:rsidRPr="000C1596" w:rsidRDefault="00C34A97" w:rsidP="004545A6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  <w:r w:rsidRPr="000C1596">
        <w:rPr>
          <w:rStyle w:val="c0"/>
          <w:b/>
          <w:bCs/>
          <w:sz w:val="28"/>
          <w:szCs w:val="28"/>
        </w:rPr>
        <w:t>Ответы детей.</w:t>
      </w:r>
    </w:p>
    <w:p w14:paraId="0948186B" w14:textId="038B39B5" w:rsidR="0082694C" w:rsidRPr="000C1596" w:rsidRDefault="0082694C" w:rsidP="004545A6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C1596">
        <w:rPr>
          <w:rStyle w:val="c0"/>
          <w:b/>
          <w:bCs/>
          <w:sz w:val="28"/>
          <w:szCs w:val="28"/>
        </w:rPr>
        <w:t>Воспитатель:</w:t>
      </w:r>
      <w:r w:rsidRPr="000C1596">
        <w:rPr>
          <w:rStyle w:val="c0"/>
          <w:sz w:val="28"/>
          <w:szCs w:val="28"/>
        </w:rPr>
        <w:t xml:space="preserve"> А теперь давайте определим какую одежду, изображённую </w:t>
      </w:r>
      <w:r w:rsidR="000C1596" w:rsidRPr="000C1596">
        <w:rPr>
          <w:rStyle w:val="c0"/>
          <w:sz w:val="28"/>
          <w:szCs w:val="28"/>
        </w:rPr>
        <w:t>на картинках,</w:t>
      </w:r>
      <w:r w:rsidRPr="000C1596">
        <w:rPr>
          <w:rStyle w:val="c0"/>
          <w:sz w:val="28"/>
          <w:szCs w:val="28"/>
        </w:rPr>
        <w:t xml:space="preserve"> можно носить зимой? </w:t>
      </w:r>
    </w:p>
    <w:p w14:paraId="12D4E2B3" w14:textId="34D9F58E" w:rsidR="0082694C" w:rsidRPr="000C1596" w:rsidRDefault="0082694C" w:rsidP="004545A6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C1596">
        <w:rPr>
          <w:rStyle w:val="c0"/>
          <w:sz w:val="28"/>
          <w:szCs w:val="28"/>
        </w:rPr>
        <w:t>Дети выбирают картинки с изображением тёплой зимней одежды и наклеивают их на мольберте вокруг картинки «зима». Дети сопровождают свои действия пояснительными фразами. Пр.</w:t>
      </w:r>
      <w:r w:rsidR="00230469" w:rsidRPr="000C1596">
        <w:rPr>
          <w:rStyle w:val="c0"/>
          <w:sz w:val="28"/>
          <w:szCs w:val="28"/>
        </w:rPr>
        <w:t>: зимой</w:t>
      </w:r>
      <w:r w:rsidRPr="000C1596">
        <w:rPr>
          <w:rStyle w:val="c0"/>
          <w:sz w:val="28"/>
          <w:szCs w:val="28"/>
        </w:rPr>
        <w:t xml:space="preserve"> нужно н</w:t>
      </w:r>
      <w:r w:rsidR="007920E5" w:rsidRPr="000C1596">
        <w:rPr>
          <w:rStyle w:val="c0"/>
          <w:sz w:val="28"/>
          <w:szCs w:val="28"/>
        </w:rPr>
        <w:t>адевать</w:t>
      </w:r>
      <w:r w:rsidRPr="000C1596">
        <w:rPr>
          <w:rStyle w:val="c0"/>
          <w:sz w:val="28"/>
          <w:szCs w:val="28"/>
        </w:rPr>
        <w:t xml:space="preserve"> тёплую шапку</w:t>
      </w:r>
      <w:r w:rsidR="007920E5" w:rsidRPr="000C1596">
        <w:rPr>
          <w:rStyle w:val="c0"/>
          <w:sz w:val="28"/>
          <w:szCs w:val="28"/>
        </w:rPr>
        <w:t xml:space="preserve">. </w:t>
      </w:r>
    </w:p>
    <w:p w14:paraId="222B14AF" w14:textId="1FA268D4" w:rsidR="00C34A97" w:rsidRPr="000C1596" w:rsidRDefault="007920E5" w:rsidP="00E912C2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C1596">
        <w:rPr>
          <w:rStyle w:val="c0"/>
          <w:b/>
          <w:bCs/>
          <w:sz w:val="28"/>
          <w:szCs w:val="28"/>
        </w:rPr>
        <w:t>Воспитатель:</w:t>
      </w:r>
      <w:r w:rsidRPr="000C1596">
        <w:rPr>
          <w:rStyle w:val="c0"/>
          <w:sz w:val="28"/>
          <w:szCs w:val="28"/>
        </w:rPr>
        <w:t xml:space="preserve"> Молодцы! А теперь давайте поясним </w:t>
      </w:r>
      <w:r w:rsidR="00C34A97" w:rsidRPr="000C1596">
        <w:rPr>
          <w:rStyle w:val="c0"/>
          <w:sz w:val="28"/>
          <w:szCs w:val="28"/>
        </w:rPr>
        <w:t>какие правила необходимо</w:t>
      </w:r>
      <w:r w:rsidR="00230469" w:rsidRPr="000C1596">
        <w:rPr>
          <w:rStyle w:val="c0"/>
          <w:sz w:val="28"/>
          <w:szCs w:val="28"/>
        </w:rPr>
        <w:t xml:space="preserve"> всем</w:t>
      </w:r>
      <w:r w:rsidR="00C34A97" w:rsidRPr="000C1596">
        <w:rPr>
          <w:rStyle w:val="c0"/>
          <w:sz w:val="28"/>
          <w:szCs w:val="28"/>
        </w:rPr>
        <w:t xml:space="preserve"> соблюдать</w:t>
      </w:r>
      <w:r w:rsidR="00230469" w:rsidRPr="000C1596">
        <w:rPr>
          <w:rStyle w:val="c0"/>
          <w:sz w:val="28"/>
          <w:szCs w:val="28"/>
        </w:rPr>
        <w:t>.</w:t>
      </w:r>
    </w:p>
    <w:p w14:paraId="45194CFA" w14:textId="3C1E292E" w:rsidR="00C34A97" w:rsidRPr="000C1596" w:rsidRDefault="00C34A97" w:rsidP="00E912C2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C1596">
        <w:rPr>
          <w:rStyle w:val="c0"/>
          <w:sz w:val="28"/>
          <w:szCs w:val="28"/>
        </w:rPr>
        <w:t>Правила: - надевать тёплую, удобную и свободную одежду;</w:t>
      </w:r>
    </w:p>
    <w:p w14:paraId="464A7381" w14:textId="6C0565F5" w:rsidR="00C34A97" w:rsidRPr="000C1596" w:rsidRDefault="00C34A97" w:rsidP="00E912C2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C1596">
        <w:rPr>
          <w:rStyle w:val="c0"/>
          <w:sz w:val="28"/>
          <w:szCs w:val="28"/>
        </w:rPr>
        <w:t>- смазывать щёчки специальным кремом;</w:t>
      </w:r>
    </w:p>
    <w:p w14:paraId="79384A7F" w14:textId="77777777" w:rsidR="00C34A97" w:rsidRPr="000C1596" w:rsidRDefault="00C34A97" w:rsidP="00E912C2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C1596">
        <w:rPr>
          <w:rStyle w:val="c0"/>
          <w:sz w:val="28"/>
          <w:szCs w:val="28"/>
        </w:rPr>
        <w:t xml:space="preserve">- не находиться на улице очень долго. </w:t>
      </w:r>
    </w:p>
    <w:p w14:paraId="0F7A53B7" w14:textId="7E07052E" w:rsidR="00C34A97" w:rsidRPr="000C1596" w:rsidRDefault="00E912C2" w:rsidP="00E912C2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C1596">
        <w:rPr>
          <w:rStyle w:val="c0"/>
          <w:sz w:val="28"/>
          <w:szCs w:val="28"/>
        </w:rPr>
        <w:t xml:space="preserve">С </w:t>
      </w:r>
      <w:r w:rsidR="00C34A97" w:rsidRPr="000C1596">
        <w:rPr>
          <w:rStyle w:val="c0"/>
          <w:sz w:val="28"/>
          <w:szCs w:val="28"/>
        </w:rPr>
        <w:t>первой опасностью мы разобрались,</w:t>
      </w:r>
      <w:r w:rsidR="00B648F3" w:rsidRPr="000C1596">
        <w:rPr>
          <w:rStyle w:val="c0"/>
          <w:sz w:val="28"/>
          <w:szCs w:val="28"/>
        </w:rPr>
        <w:t xml:space="preserve"> забираем медальон и</w:t>
      </w:r>
      <w:r w:rsidR="00C34A97" w:rsidRPr="000C1596">
        <w:rPr>
          <w:rStyle w:val="c0"/>
          <w:sz w:val="28"/>
          <w:szCs w:val="28"/>
        </w:rPr>
        <w:t xml:space="preserve"> отправляемся дальше. Посмотрите на карту, какой будет следующая наша остановка? </w:t>
      </w:r>
    </w:p>
    <w:p w14:paraId="02D01A51" w14:textId="6E5EC379" w:rsidR="00C34A97" w:rsidRPr="000C1596" w:rsidRDefault="00C34A97" w:rsidP="00E912C2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C1596">
        <w:rPr>
          <w:rStyle w:val="c0"/>
          <w:sz w:val="28"/>
          <w:szCs w:val="28"/>
        </w:rPr>
        <w:t xml:space="preserve">Дети определяю, что следующая остановка отмечена картинкой с изображением </w:t>
      </w:r>
      <w:r w:rsidR="00EE541B" w:rsidRPr="000C1596">
        <w:rPr>
          <w:rStyle w:val="c0"/>
          <w:sz w:val="28"/>
          <w:szCs w:val="28"/>
        </w:rPr>
        <w:t>ветра</w:t>
      </w:r>
      <w:r w:rsidRPr="000C1596">
        <w:rPr>
          <w:rStyle w:val="c0"/>
          <w:sz w:val="28"/>
          <w:szCs w:val="28"/>
        </w:rPr>
        <w:t>. Передвигаются к этой остановке.</w:t>
      </w:r>
    </w:p>
    <w:p w14:paraId="447DEC46" w14:textId="683B5AEB" w:rsidR="00B648F3" w:rsidRPr="000C1596" w:rsidRDefault="00B648F3" w:rsidP="00E912C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sz w:val="28"/>
          <w:szCs w:val="28"/>
        </w:rPr>
      </w:pPr>
      <w:r w:rsidRPr="000C1596">
        <w:rPr>
          <w:rStyle w:val="c0"/>
          <w:b/>
          <w:bCs/>
          <w:i/>
          <w:iCs/>
          <w:sz w:val="28"/>
          <w:szCs w:val="28"/>
        </w:rPr>
        <w:t>Остановка</w:t>
      </w:r>
      <w:r w:rsidR="005A3DFB" w:rsidRPr="000C1596">
        <w:rPr>
          <w:rStyle w:val="c0"/>
          <w:b/>
          <w:bCs/>
          <w:i/>
          <w:iCs/>
          <w:sz w:val="28"/>
          <w:szCs w:val="28"/>
        </w:rPr>
        <w:t xml:space="preserve"> 2.</w:t>
      </w:r>
      <w:r w:rsidRPr="000C1596">
        <w:rPr>
          <w:rStyle w:val="c0"/>
          <w:b/>
          <w:bCs/>
          <w:i/>
          <w:iCs/>
          <w:sz w:val="28"/>
          <w:szCs w:val="28"/>
        </w:rPr>
        <w:t xml:space="preserve"> «Ветер» (гололёд).</w:t>
      </w:r>
    </w:p>
    <w:p w14:paraId="03EB7C38" w14:textId="000C591A" w:rsidR="002C1E72" w:rsidRPr="000C1596" w:rsidRDefault="002C1E72" w:rsidP="00E912C2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C1596">
        <w:rPr>
          <w:rStyle w:val="c0"/>
          <w:sz w:val="28"/>
          <w:szCs w:val="28"/>
        </w:rPr>
        <w:t>Воспитатель обращает внимание детей на картинки на мольберте и предлагает им объяснить, что общего на этих картинках, что их объединяет.</w:t>
      </w:r>
    </w:p>
    <w:p w14:paraId="5A924DF6" w14:textId="459BE74D" w:rsidR="00C34A97" w:rsidRPr="000C1596" w:rsidRDefault="002C1E72" w:rsidP="00E912C2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C1596">
        <w:rPr>
          <w:rStyle w:val="c0"/>
          <w:b/>
          <w:bCs/>
          <w:sz w:val="28"/>
          <w:szCs w:val="28"/>
        </w:rPr>
        <w:t>Воспитатель:</w:t>
      </w:r>
      <w:r w:rsidRPr="000C1596">
        <w:rPr>
          <w:rStyle w:val="c0"/>
          <w:sz w:val="28"/>
          <w:szCs w:val="28"/>
        </w:rPr>
        <w:t xml:space="preserve"> правильно на всех этих картинках изображён гололёд. Именно эта вторая опасность</w:t>
      </w:r>
      <w:r w:rsidR="00EE541B" w:rsidRPr="000C1596">
        <w:rPr>
          <w:rStyle w:val="c0"/>
          <w:sz w:val="28"/>
          <w:szCs w:val="28"/>
        </w:rPr>
        <w:t xml:space="preserve"> </w:t>
      </w:r>
      <w:r w:rsidR="00C34A97" w:rsidRPr="000C1596">
        <w:rPr>
          <w:rStyle w:val="c0"/>
          <w:sz w:val="28"/>
          <w:szCs w:val="28"/>
        </w:rPr>
        <w:t>может подстерегать</w:t>
      </w:r>
      <w:r w:rsidR="00EE541B" w:rsidRPr="000C1596">
        <w:rPr>
          <w:rStyle w:val="c0"/>
          <w:sz w:val="28"/>
          <w:szCs w:val="28"/>
        </w:rPr>
        <w:t xml:space="preserve"> нас</w:t>
      </w:r>
      <w:r w:rsidR="00C34A97" w:rsidRPr="000C1596">
        <w:rPr>
          <w:rStyle w:val="c0"/>
          <w:sz w:val="28"/>
          <w:szCs w:val="28"/>
        </w:rPr>
        <w:t xml:space="preserve"> на улице</w:t>
      </w:r>
      <w:r w:rsidRPr="000C1596">
        <w:rPr>
          <w:rStyle w:val="c0"/>
          <w:sz w:val="28"/>
          <w:szCs w:val="28"/>
        </w:rPr>
        <w:t>. Кто из вас сможет нам пояснить, что такое гололёд?</w:t>
      </w:r>
    </w:p>
    <w:p w14:paraId="029EF835" w14:textId="4109BFAA" w:rsidR="002C1E72" w:rsidRPr="000C1596" w:rsidRDefault="002C1E72" w:rsidP="00E912C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  <w:r w:rsidRPr="000C1596">
        <w:rPr>
          <w:rStyle w:val="c0"/>
          <w:b/>
          <w:bCs/>
          <w:sz w:val="28"/>
          <w:szCs w:val="28"/>
        </w:rPr>
        <w:t>Ответы детей.</w:t>
      </w:r>
    </w:p>
    <w:p w14:paraId="52B672D8" w14:textId="4182861C" w:rsidR="00EE541B" w:rsidRPr="000C1596" w:rsidRDefault="002C1E72" w:rsidP="00E912C2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C1596">
        <w:rPr>
          <w:rStyle w:val="c0"/>
          <w:b/>
          <w:bCs/>
          <w:sz w:val="28"/>
          <w:szCs w:val="28"/>
        </w:rPr>
        <w:t>Воспитатель:</w:t>
      </w:r>
      <w:r w:rsidRPr="000C1596">
        <w:rPr>
          <w:rStyle w:val="c0"/>
          <w:sz w:val="28"/>
          <w:szCs w:val="28"/>
        </w:rPr>
        <w:t xml:space="preserve"> </w:t>
      </w:r>
      <w:r w:rsidR="000C1596" w:rsidRPr="000C1596">
        <w:rPr>
          <w:rStyle w:val="c0"/>
          <w:sz w:val="28"/>
          <w:szCs w:val="28"/>
        </w:rPr>
        <w:t>Г</w:t>
      </w:r>
      <w:r w:rsidRPr="000C1596">
        <w:rPr>
          <w:rStyle w:val="c0"/>
          <w:sz w:val="28"/>
          <w:szCs w:val="28"/>
        </w:rPr>
        <w:t xml:space="preserve">ололёд – это </w:t>
      </w:r>
      <w:r w:rsidR="00B648F3" w:rsidRPr="000C1596">
        <w:rPr>
          <w:rStyle w:val="c0"/>
          <w:sz w:val="28"/>
          <w:szCs w:val="28"/>
        </w:rPr>
        <w:t>ледяная корка, образовавшаяся на поверхности земли, на дорожках по которым мы ходим, на ступеньках, на площадке.</w:t>
      </w:r>
      <w:r w:rsidR="00EE541B" w:rsidRPr="000C1596">
        <w:rPr>
          <w:rStyle w:val="c0"/>
          <w:sz w:val="28"/>
          <w:szCs w:val="28"/>
        </w:rPr>
        <w:t xml:space="preserve"> </w:t>
      </w:r>
      <w:r w:rsidR="00B648F3" w:rsidRPr="000C1596">
        <w:rPr>
          <w:rStyle w:val="c0"/>
          <w:sz w:val="28"/>
          <w:szCs w:val="28"/>
        </w:rPr>
        <w:t xml:space="preserve">Ребята, подумайте какие </w:t>
      </w:r>
      <w:r w:rsidR="00EE541B" w:rsidRPr="000C1596">
        <w:rPr>
          <w:rStyle w:val="c0"/>
          <w:sz w:val="28"/>
          <w:szCs w:val="28"/>
        </w:rPr>
        <w:t xml:space="preserve">правила, мы должны соблюдать, чтобы не пострадать </w:t>
      </w:r>
      <w:r w:rsidR="00B648F3" w:rsidRPr="000C1596">
        <w:rPr>
          <w:rStyle w:val="c0"/>
          <w:sz w:val="28"/>
          <w:szCs w:val="28"/>
        </w:rPr>
        <w:t>от опасного гололёда</w:t>
      </w:r>
      <w:r w:rsidR="00804EE4" w:rsidRPr="000C1596">
        <w:rPr>
          <w:rStyle w:val="c0"/>
          <w:sz w:val="28"/>
          <w:szCs w:val="28"/>
        </w:rPr>
        <w:t xml:space="preserve"> </w:t>
      </w:r>
      <w:r w:rsidR="00EE541B" w:rsidRPr="000C1596">
        <w:rPr>
          <w:rStyle w:val="c0"/>
          <w:sz w:val="28"/>
          <w:szCs w:val="28"/>
        </w:rPr>
        <w:t>(посыпать дорожки песком, обходить дорожки стороной, не толкаться во время передвижения по скользкой дорожке, идти медленно, не торопясь</w:t>
      </w:r>
      <w:r w:rsidR="00436EBA" w:rsidRPr="000C1596">
        <w:rPr>
          <w:rStyle w:val="c0"/>
          <w:sz w:val="28"/>
          <w:szCs w:val="28"/>
        </w:rPr>
        <w:t>)?</w:t>
      </w:r>
      <w:r w:rsidR="00EE541B" w:rsidRPr="000C1596">
        <w:rPr>
          <w:rStyle w:val="c0"/>
          <w:sz w:val="28"/>
          <w:szCs w:val="28"/>
        </w:rPr>
        <w:t xml:space="preserve"> </w:t>
      </w:r>
    </w:p>
    <w:p w14:paraId="4F138047" w14:textId="77777777" w:rsidR="005A3DFB" w:rsidRPr="000C1596" w:rsidRDefault="00EE541B" w:rsidP="00E912C2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C1596">
        <w:rPr>
          <w:rStyle w:val="c0"/>
          <w:b/>
          <w:bCs/>
          <w:sz w:val="28"/>
          <w:szCs w:val="28"/>
        </w:rPr>
        <w:t>Воспитатель:</w:t>
      </w:r>
      <w:r w:rsidRPr="000C1596">
        <w:rPr>
          <w:rStyle w:val="c0"/>
          <w:sz w:val="28"/>
          <w:szCs w:val="28"/>
        </w:rPr>
        <w:t xml:space="preserve"> Молодцы! Всё </w:t>
      </w:r>
      <w:r w:rsidR="00436EBA" w:rsidRPr="000C1596">
        <w:rPr>
          <w:rStyle w:val="c0"/>
          <w:sz w:val="28"/>
          <w:szCs w:val="28"/>
        </w:rPr>
        <w:t>правильно</w:t>
      </w:r>
      <w:r w:rsidRPr="000C1596">
        <w:rPr>
          <w:rStyle w:val="c0"/>
          <w:sz w:val="28"/>
          <w:szCs w:val="28"/>
        </w:rPr>
        <w:t xml:space="preserve"> назвали. </w:t>
      </w:r>
      <w:r w:rsidR="00436EBA" w:rsidRPr="000C1596">
        <w:rPr>
          <w:rStyle w:val="c0"/>
          <w:sz w:val="28"/>
          <w:szCs w:val="28"/>
        </w:rPr>
        <w:t xml:space="preserve">Обезьянка </w:t>
      </w:r>
      <w:r w:rsidRPr="000C1596">
        <w:rPr>
          <w:rStyle w:val="c0"/>
          <w:sz w:val="28"/>
          <w:szCs w:val="28"/>
        </w:rPr>
        <w:t>теперь точно будет соблюдать эти правила, а нам следует поспешить дальше</w:t>
      </w:r>
      <w:r w:rsidR="00436EBA" w:rsidRPr="000C1596">
        <w:rPr>
          <w:rStyle w:val="c0"/>
          <w:sz w:val="28"/>
          <w:szCs w:val="28"/>
        </w:rPr>
        <w:t xml:space="preserve">.  </w:t>
      </w:r>
      <w:r w:rsidRPr="000C1596">
        <w:rPr>
          <w:rStyle w:val="c0"/>
          <w:sz w:val="28"/>
          <w:szCs w:val="28"/>
        </w:rPr>
        <w:t>Посмотрите на карту, куда</w:t>
      </w:r>
      <w:r w:rsidR="00436EBA" w:rsidRPr="000C1596">
        <w:rPr>
          <w:rStyle w:val="c0"/>
          <w:sz w:val="28"/>
          <w:szCs w:val="28"/>
        </w:rPr>
        <w:t xml:space="preserve"> </w:t>
      </w:r>
      <w:r w:rsidRPr="000C1596">
        <w:rPr>
          <w:rStyle w:val="c0"/>
          <w:sz w:val="28"/>
          <w:szCs w:val="28"/>
        </w:rPr>
        <w:t>же будет дальше лежать наш путь?</w:t>
      </w:r>
    </w:p>
    <w:p w14:paraId="03B6219F" w14:textId="3A2D12C3" w:rsidR="00EE541B" w:rsidRPr="000C1596" w:rsidRDefault="005A3DFB" w:rsidP="00E912C2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C1596">
        <w:rPr>
          <w:rStyle w:val="c0"/>
          <w:sz w:val="28"/>
          <w:szCs w:val="28"/>
        </w:rPr>
        <w:t xml:space="preserve"> Воспитатель забирает второй медальон.</w:t>
      </w:r>
    </w:p>
    <w:p w14:paraId="0C6A4276" w14:textId="6B7BEF98" w:rsidR="00EE541B" w:rsidRPr="000C1596" w:rsidRDefault="00EE541B" w:rsidP="00E912C2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C1596">
        <w:rPr>
          <w:rStyle w:val="c0"/>
          <w:sz w:val="28"/>
          <w:szCs w:val="28"/>
        </w:rPr>
        <w:t>Дети определяют, что им следует идти к остановке с изображением сосульки.</w:t>
      </w:r>
    </w:p>
    <w:p w14:paraId="1DD6C021" w14:textId="0D658408" w:rsidR="002028E3" w:rsidRPr="000C1596" w:rsidRDefault="00436EBA" w:rsidP="001D24C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sz w:val="28"/>
          <w:szCs w:val="28"/>
        </w:rPr>
      </w:pPr>
      <w:r w:rsidRPr="000C1596">
        <w:rPr>
          <w:b/>
          <w:bCs/>
          <w:i/>
          <w:iCs/>
          <w:sz w:val="28"/>
          <w:szCs w:val="28"/>
        </w:rPr>
        <w:t xml:space="preserve">Остановка </w:t>
      </w:r>
      <w:r w:rsidR="00804EE4" w:rsidRPr="000C1596">
        <w:rPr>
          <w:b/>
          <w:bCs/>
          <w:i/>
          <w:iCs/>
          <w:sz w:val="28"/>
          <w:szCs w:val="28"/>
        </w:rPr>
        <w:t xml:space="preserve">3. </w:t>
      </w:r>
      <w:r w:rsidRPr="000C1596">
        <w:rPr>
          <w:b/>
          <w:bCs/>
          <w:i/>
          <w:iCs/>
          <w:sz w:val="28"/>
          <w:szCs w:val="28"/>
        </w:rPr>
        <w:t>«Сосулька»</w:t>
      </w:r>
    </w:p>
    <w:p w14:paraId="52957187" w14:textId="2D77970B" w:rsidR="002028E3" w:rsidRPr="000C1596" w:rsidRDefault="00EE541B" w:rsidP="001D24C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0C1596">
        <w:rPr>
          <w:b/>
          <w:bCs/>
          <w:sz w:val="28"/>
          <w:szCs w:val="28"/>
          <w:shd w:val="clear" w:color="auto" w:fill="FFFFFF"/>
        </w:rPr>
        <w:t>Воспитатель:</w:t>
      </w:r>
      <w:r w:rsidRPr="000C1596">
        <w:rPr>
          <w:sz w:val="28"/>
          <w:szCs w:val="28"/>
          <w:shd w:val="clear" w:color="auto" w:fill="FFFFFF"/>
        </w:rPr>
        <w:t xml:space="preserve"> </w:t>
      </w:r>
      <w:r w:rsidR="002028E3" w:rsidRPr="000C1596">
        <w:rPr>
          <w:sz w:val="28"/>
          <w:szCs w:val="28"/>
          <w:shd w:val="clear" w:color="auto" w:fill="FFFFFF"/>
        </w:rPr>
        <w:t>В феврале днём солнышко поднимается выше и на улице становится теплее.</w:t>
      </w:r>
    </w:p>
    <w:p w14:paraId="4A312315" w14:textId="6B9F5AE5" w:rsidR="001D24CE" w:rsidRPr="000C1596" w:rsidRDefault="002028E3" w:rsidP="001D24C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sz w:val="28"/>
          <w:szCs w:val="28"/>
        </w:rPr>
      </w:pPr>
      <w:r w:rsidRPr="000C1596">
        <w:rPr>
          <w:sz w:val="28"/>
          <w:szCs w:val="28"/>
          <w:shd w:val="clear" w:color="auto" w:fill="FFFFFF"/>
        </w:rPr>
        <w:t>И тут возникает еще одна опасность.</w:t>
      </w:r>
      <w:r w:rsidRPr="000C1596">
        <w:rPr>
          <w:b/>
          <w:sz w:val="28"/>
          <w:szCs w:val="28"/>
        </w:rPr>
        <w:t xml:space="preserve"> </w:t>
      </w:r>
      <w:r w:rsidR="00436EBA" w:rsidRPr="000C1596">
        <w:rPr>
          <w:bCs/>
          <w:sz w:val="28"/>
          <w:szCs w:val="28"/>
        </w:rPr>
        <w:t>Давайте соберём пазл и узнаем о чём именно я говорю.</w:t>
      </w:r>
    </w:p>
    <w:p w14:paraId="68F6F8CD" w14:textId="00A4255A" w:rsidR="00EE541B" w:rsidRPr="000C1596" w:rsidRDefault="00EE541B" w:rsidP="001D24C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sz w:val="28"/>
          <w:szCs w:val="28"/>
        </w:rPr>
      </w:pPr>
      <w:r w:rsidRPr="000C1596">
        <w:rPr>
          <w:bCs/>
          <w:sz w:val="28"/>
          <w:szCs w:val="28"/>
        </w:rPr>
        <w:t>Дети собирают пазл и определяют, что это сосулька.</w:t>
      </w:r>
    </w:p>
    <w:p w14:paraId="3439AB96" w14:textId="01F8474F" w:rsidR="00EE541B" w:rsidRPr="000C1596" w:rsidRDefault="00EE541B" w:rsidP="001D24C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sz w:val="28"/>
          <w:szCs w:val="28"/>
        </w:rPr>
      </w:pPr>
      <w:r w:rsidRPr="000C1596">
        <w:rPr>
          <w:b/>
          <w:sz w:val="28"/>
          <w:szCs w:val="28"/>
        </w:rPr>
        <w:lastRenderedPageBreak/>
        <w:t>Воспитатель</w:t>
      </w:r>
      <w:r w:rsidR="000C1596" w:rsidRPr="000C1596">
        <w:rPr>
          <w:b/>
          <w:sz w:val="28"/>
          <w:szCs w:val="28"/>
        </w:rPr>
        <w:t xml:space="preserve">: </w:t>
      </w:r>
      <w:r w:rsidR="000C1596" w:rsidRPr="000C1596">
        <w:rPr>
          <w:bCs/>
          <w:sz w:val="28"/>
          <w:szCs w:val="28"/>
        </w:rPr>
        <w:t>Правильно</w:t>
      </w:r>
      <w:r w:rsidR="00DA3A4A" w:rsidRPr="000C1596">
        <w:rPr>
          <w:bCs/>
          <w:sz w:val="28"/>
          <w:szCs w:val="28"/>
        </w:rPr>
        <w:t>, ребята, это сосульки, а чем же они опасны?</w:t>
      </w:r>
    </w:p>
    <w:p w14:paraId="1F32C658" w14:textId="7DE9563C" w:rsidR="00DA3A4A" w:rsidRPr="000C1596" w:rsidRDefault="00DA3A4A" w:rsidP="001D24C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0C1596">
        <w:rPr>
          <w:b/>
          <w:sz w:val="28"/>
          <w:szCs w:val="28"/>
        </w:rPr>
        <w:t>Ответы детей.</w:t>
      </w:r>
    </w:p>
    <w:p w14:paraId="6D6781B6" w14:textId="53DE4B77" w:rsidR="002028E3" w:rsidRPr="000C1596" w:rsidRDefault="00DA3A4A" w:rsidP="001D24C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0C1596">
        <w:rPr>
          <w:b/>
          <w:sz w:val="28"/>
          <w:szCs w:val="28"/>
        </w:rPr>
        <w:t xml:space="preserve">Воспитатель: </w:t>
      </w:r>
      <w:r w:rsidR="001D24CE" w:rsidRPr="000C1596">
        <w:rPr>
          <w:sz w:val="28"/>
          <w:szCs w:val="28"/>
        </w:rPr>
        <w:t xml:space="preserve">Снег подтаивает на крышах домов и появляются сосульки. </w:t>
      </w:r>
      <w:r w:rsidR="002028E3" w:rsidRPr="000C1596">
        <w:rPr>
          <w:sz w:val="28"/>
          <w:szCs w:val="28"/>
        </w:rPr>
        <w:t>Случается, так, ч</w:t>
      </w:r>
      <w:r w:rsidR="001D24CE" w:rsidRPr="000C1596">
        <w:rPr>
          <w:sz w:val="28"/>
          <w:szCs w:val="28"/>
        </w:rPr>
        <w:t>то сосульки с силой падают с крыш и с треском и звоном разбиваются о снежную дорожку. Это опасно для жизни человека, если он находится вблизи от дома.</w:t>
      </w:r>
    </w:p>
    <w:p w14:paraId="36E82053" w14:textId="63CB1B10" w:rsidR="001D24CE" w:rsidRPr="000C1596" w:rsidRDefault="00DA3A4A" w:rsidP="001D24C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C1596">
        <w:rPr>
          <w:sz w:val="28"/>
          <w:szCs w:val="28"/>
        </w:rPr>
        <w:t xml:space="preserve">Запомните </w:t>
      </w:r>
      <w:r w:rsidR="001D24CE" w:rsidRPr="000C1596">
        <w:rPr>
          <w:sz w:val="28"/>
          <w:szCs w:val="28"/>
        </w:rPr>
        <w:t>такое правило:</w:t>
      </w:r>
    </w:p>
    <w:p w14:paraId="022CD7B7" w14:textId="77777777" w:rsidR="002028E3" w:rsidRPr="000C1596" w:rsidRDefault="001D24CE" w:rsidP="002028E3">
      <w:pPr>
        <w:pStyle w:val="c2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 w:rsidRPr="000C1596">
        <w:rPr>
          <w:sz w:val="28"/>
          <w:szCs w:val="28"/>
        </w:rPr>
        <w:t>Нельзя подходить близко к домам. Заходить за ограждение.</w:t>
      </w:r>
      <w:r w:rsidR="002028E3" w:rsidRPr="000C1596">
        <w:rPr>
          <w:b/>
          <w:bCs/>
          <w:sz w:val="28"/>
          <w:szCs w:val="28"/>
          <w:shd w:val="clear" w:color="auto" w:fill="FFFFFF"/>
        </w:rPr>
        <w:t xml:space="preserve"> </w:t>
      </w:r>
    </w:p>
    <w:p w14:paraId="233DDDFC" w14:textId="024B89A1" w:rsidR="002028E3" w:rsidRPr="000C1596" w:rsidRDefault="002028E3" w:rsidP="002028E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C1596">
        <w:rPr>
          <w:sz w:val="28"/>
          <w:szCs w:val="28"/>
        </w:rPr>
        <w:t>А</w:t>
      </w:r>
      <w:r w:rsidR="00DA3A4A" w:rsidRPr="000C1596">
        <w:rPr>
          <w:sz w:val="28"/>
          <w:szCs w:val="28"/>
        </w:rPr>
        <w:t xml:space="preserve"> также</w:t>
      </w:r>
      <w:r w:rsidRPr="000C1596">
        <w:rPr>
          <w:sz w:val="28"/>
          <w:szCs w:val="28"/>
        </w:rPr>
        <w:t xml:space="preserve"> нельзя </w:t>
      </w:r>
      <w:r w:rsidR="00A67C6F" w:rsidRPr="000C1596">
        <w:rPr>
          <w:sz w:val="28"/>
          <w:szCs w:val="28"/>
        </w:rPr>
        <w:t>л</w:t>
      </w:r>
      <w:r w:rsidRPr="000C1596">
        <w:rPr>
          <w:sz w:val="28"/>
          <w:szCs w:val="28"/>
        </w:rPr>
        <w:t>ьдом бросаться. Почему?</w:t>
      </w:r>
    </w:p>
    <w:p w14:paraId="26EB8D6D" w14:textId="3F85D131" w:rsidR="00804EE4" w:rsidRPr="000C1596" w:rsidRDefault="00804EE4" w:rsidP="002028E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C1596">
        <w:rPr>
          <w:b/>
          <w:bCs/>
          <w:sz w:val="28"/>
          <w:szCs w:val="28"/>
        </w:rPr>
        <w:t>Ответы детей</w:t>
      </w:r>
      <w:r w:rsidRPr="000C1596">
        <w:rPr>
          <w:sz w:val="28"/>
          <w:szCs w:val="28"/>
        </w:rPr>
        <w:t>.</w:t>
      </w:r>
    </w:p>
    <w:p w14:paraId="77C3C30F" w14:textId="4E9A67D6" w:rsidR="00965643" w:rsidRPr="000C1596" w:rsidRDefault="003A3BA3" w:rsidP="00864C05">
      <w:pPr>
        <w:pStyle w:val="a3"/>
        <w:shd w:val="clear" w:color="auto" w:fill="FFFFFF"/>
        <w:spacing w:before="0" w:beforeAutospacing="0" w:after="0" w:afterAutospacing="0" w:line="29" w:lineRule="atLeast"/>
        <w:rPr>
          <w:bCs/>
          <w:sz w:val="28"/>
          <w:szCs w:val="28"/>
          <w:u w:val="single"/>
          <w:shd w:val="clear" w:color="auto" w:fill="FFFFFF"/>
        </w:rPr>
      </w:pPr>
      <w:r w:rsidRPr="000C1596">
        <w:rPr>
          <w:bCs/>
          <w:sz w:val="28"/>
          <w:szCs w:val="28"/>
          <w:u w:val="single"/>
        </w:rPr>
        <w:t xml:space="preserve">Физминутка </w:t>
      </w:r>
      <w:r w:rsidR="00965643" w:rsidRPr="000C1596">
        <w:rPr>
          <w:bCs/>
          <w:sz w:val="28"/>
          <w:szCs w:val="28"/>
          <w:u w:val="single"/>
        </w:rPr>
        <w:t>«</w:t>
      </w:r>
      <w:r w:rsidR="00965643" w:rsidRPr="000C1596">
        <w:rPr>
          <w:bCs/>
          <w:sz w:val="28"/>
          <w:szCs w:val="28"/>
          <w:u w:val="single"/>
          <w:shd w:val="clear" w:color="auto" w:fill="FFFFFF"/>
        </w:rPr>
        <w:t xml:space="preserve">Прогулка» </w:t>
      </w:r>
    </w:p>
    <w:p w14:paraId="73EF0109" w14:textId="2D6563D1" w:rsidR="00965643" w:rsidRPr="000C1596" w:rsidRDefault="00965643" w:rsidP="00864C05">
      <w:pPr>
        <w:pStyle w:val="a3"/>
        <w:shd w:val="clear" w:color="auto" w:fill="FFFFFF"/>
        <w:spacing w:before="0" w:beforeAutospacing="0" w:after="0" w:afterAutospacing="0" w:line="29" w:lineRule="atLeast"/>
        <w:rPr>
          <w:i/>
          <w:iCs/>
          <w:sz w:val="28"/>
          <w:szCs w:val="28"/>
          <w:shd w:val="clear" w:color="auto" w:fill="FFFFFF"/>
        </w:rPr>
      </w:pPr>
      <w:r w:rsidRPr="000C1596">
        <w:rPr>
          <w:sz w:val="28"/>
          <w:szCs w:val="28"/>
          <w:shd w:val="clear" w:color="auto" w:fill="FFFFFF"/>
        </w:rPr>
        <w:t>Хорошо гулять зимой, только холодно порой </w:t>
      </w:r>
      <w:r w:rsidRPr="000C1596">
        <w:rPr>
          <w:i/>
          <w:iCs/>
          <w:sz w:val="28"/>
          <w:szCs w:val="28"/>
          <w:shd w:val="clear" w:color="auto" w:fill="FFFFFF"/>
        </w:rPr>
        <w:t xml:space="preserve">(идём по кругу).  </w:t>
      </w:r>
    </w:p>
    <w:p w14:paraId="61CB6795" w14:textId="77777777" w:rsidR="00965643" w:rsidRPr="000C1596" w:rsidRDefault="00965643" w:rsidP="00864C05">
      <w:pPr>
        <w:pStyle w:val="a3"/>
        <w:shd w:val="clear" w:color="auto" w:fill="FFFFFF"/>
        <w:spacing w:before="0" w:beforeAutospacing="0" w:after="0" w:afterAutospacing="0" w:line="29" w:lineRule="atLeast"/>
        <w:rPr>
          <w:sz w:val="28"/>
          <w:szCs w:val="28"/>
          <w:shd w:val="clear" w:color="auto" w:fill="FFFFFF"/>
        </w:rPr>
      </w:pPr>
      <w:r w:rsidRPr="000C1596">
        <w:rPr>
          <w:sz w:val="28"/>
          <w:szCs w:val="28"/>
          <w:shd w:val="clear" w:color="auto" w:fill="FFFFFF"/>
        </w:rPr>
        <w:t>Чтобы было всё в порядке, дружно выполним зарядку </w:t>
      </w:r>
      <w:r w:rsidRPr="000C1596">
        <w:rPr>
          <w:i/>
          <w:iCs/>
          <w:sz w:val="28"/>
          <w:szCs w:val="28"/>
          <w:shd w:val="clear" w:color="auto" w:fill="FFFFFF"/>
        </w:rPr>
        <w:t>(останавливаемся, ставим руки на пояс). </w:t>
      </w:r>
    </w:p>
    <w:p w14:paraId="01347C6B" w14:textId="77777777" w:rsidR="00965643" w:rsidRPr="000C1596" w:rsidRDefault="00965643" w:rsidP="00864C05">
      <w:pPr>
        <w:pStyle w:val="a3"/>
        <w:shd w:val="clear" w:color="auto" w:fill="FFFFFF"/>
        <w:spacing w:before="0" w:beforeAutospacing="0" w:after="0" w:afterAutospacing="0" w:line="29" w:lineRule="atLeast"/>
        <w:rPr>
          <w:sz w:val="28"/>
          <w:szCs w:val="28"/>
          <w:shd w:val="clear" w:color="auto" w:fill="FFFFFF"/>
        </w:rPr>
      </w:pPr>
      <w:r w:rsidRPr="000C1596">
        <w:rPr>
          <w:sz w:val="28"/>
          <w:szCs w:val="28"/>
          <w:shd w:val="clear" w:color="auto" w:fill="FFFFFF"/>
        </w:rPr>
        <w:t xml:space="preserve"> Ручками помашем </w:t>
      </w:r>
      <w:r w:rsidRPr="000C1596">
        <w:rPr>
          <w:i/>
          <w:iCs/>
          <w:sz w:val="28"/>
          <w:szCs w:val="28"/>
          <w:shd w:val="clear" w:color="auto" w:fill="FFFFFF"/>
        </w:rPr>
        <w:t>(делаем круговые движения руками),</w:t>
      </w:r>
      <w:r w:rsidRPr="000C1596">
        <w:rPr>
          <w:sz w:val="28"/>
          <w:szCs w:val="28"/>
          <w:shd w:val="clear" w:color="auto" w:fill="FFFFFF"/>
        </w:rPr>
        <w:t xml:space="preserve">   </w:t>
      </w:r>
    </w:p>
    <w:p w14:paraId="6E450F3A" w14:textId="5EEC40B8" w:rsidR="00965643" w:rsidRPr="000C1596" w:rsidRDefault="00965643" w:rsidP="00864C05">
      <w:pPr>
        <w:pStyle w:val="a3"/>
        <w:shd w:val="clear" w:color="auto" w:fill="FFFFFF"/>
        <w:spacing w:before="0" w:beforeAutospacing="0" w:after="0" w:afterAutospacing="0" w:line="29" w:lineRule="atLeast"/>
        <w:rPr>
          <w:sz w:val="28"/>
          <w:szCs w:val="28"/>
          <w:shd w:val="clear" w:color="auto" w:fill="FFFFFF"/>
        </w:rPr>
      </w:pPr>
      <w:r w:rsidRPr="000C1596">
        <w:rPr>
          <w:sz w:val="28"/>
          <w:szCs w:val="28"/>
          <w:shd w:val="clear" w:color="auto" w:fill="FFFFFF"/>
        </w:rPr>
        <w:t>Ножками попляшем </w:t>
      </w:r>
      <w:r w:rsidRPr="000C1596">
        <w:rPr>
          <w:i/>
          <w:iCs/>
          <w:sz w:val="28"/>
          <w:szCs w:val="28"/>
          <w:shd w:val="clear" w:color="auto" w:fill="FFFFFF"/>
        </w:rPr>
        <w:t>(притопываем на месте).</w:t>
      </w:r>
      <w:r w:rsidRPr="000C1596">
        <w:rPr>
          <w:sz w:val="28"/>
          <w:szCs w:val="28"/>
          <w:shd w:val="clear" w:color="auto" w:fill="FFFFFF"/>
        </w:rPr>
        <w:t xml:space="preserve">  </w:t>
      </w:r>
    </w:p>
    <w:p w14:paraId="697C5AC4" w14:textId="77777777" w:rsidR="00965643" w:rsidRPr="000C1596" w:rsidRDefault="00965643" w:rsidP="00864C05">
      <w:pPr>
        <w:pStyle w:val="a3"/>
        <w:shd w:val="clear" w:color="auto" w:fill="FFFFFF"/>
        <w:spacing w:before="0" w:beforeAutospacing="0" w:after="0" w:afterAutospacing="0" w:line="29" w:lineRule="atLeast"/>
        <w:rPr>
          <w:sz w:val="28"/>
          <w:szCs w:val="28"/>
          <w:shd w:val="clear" w:color="auto" w:fill="FFFFFF"/>
        </w:rPr>
      </w:pPr>
      <w:r w:rsidRPr="000C1596">
        <w:rPr>
          <w:sz w:val="28"/>
          <w:szCs w:val="28"/>
          <w:shd w:val="clear" w:color="auto" w:fill="FFFFFF"/>
        </w:rPr>
        <w:t>Поднимайтесь на носки, а потом на пятки </w:t>
      </w:r>
      <w:r w:rsidRPr="000C1596">
        <w:rPr>
          <w:i/>
          <w:iCs/>
          <w:sz w:val="28"/>
          <w:szCs w:val="28"/>
          <w:shd w:val="clear" w:color="auto" w:fill="FFFFFF"/>
        </w:rPr>
        <w:t>(поднимаемся на носочки и плавно опускаемся).</w:t>
      </w:r>
      <w:r w:rsidRPr="000C1596">
        <w:rPr>
          <w:sz w:val="28"/>
          <w:szCs w:val="28"/>
          <w:shd w:val="clear" w:color="auto" w:fill="FFFFFF"/>
        </w:rPr>
        <w:t xml:space="preserve">  </w:t>
      </w:r>
    </w:p>
    <w:p w14:paraId="211B5D7D" w14:textId="0A02B80F" w:rsidR="002028E3" w:rsidRPr="000C1596" w:rsidRDefault="00965643" w:rsidP="00804EE4">
      <w:pPr>
        <w:pStyle w:val="a3"/>
        <w:shd w:val="clear" w:color="auto" w:fill="FFFFFF"/>
        <w:spacing w:before="0" w:beforeAutospacing="0" w:after="0" w:afterAutospacing="0" w:line="29" w:lineRule="atLeast"/>
        <w:rPr>
          <w:sz w:val="28"/>
          <w:szCs w:val="28"/>
        </w:rPr>
      </w:pPr>
      <w:r w:rsidRPr="000C1596">
        <w:rPr>
          <w:sz w:val="28"/>
          <w:szCs w:val="28"/>
          <w:shd w:val="clear" w:color="auto" w:fill="FFFFFF"/>
        </w:rPr>
        <w:t>Все ребята молодцы, сделали зарядку! (</w:t>
      </w:r>
      <w:r w:rsidRPr="000C1596">
        <w:rPr>
          <w:i/>
          <w:iCs/>
          <w:sz w:val="28"/>
          <w:szCs w:val="28"/>
          <w:shd w:val="clear" w:color="auto" w:fill="FFFFFF"/>
        </w:rPr>
        <w:t>хлопаем в ладоши, аплодируем себе)</w:t>
      </w:r>
      <w:r w:rsidRPr="000C1596">
        <w:rPr>
          <w:sz w:val="28"/>
          <w:szCs w:val="28"/>
        </w:rPr>
        <w:br/>
      </w:r>
      <w:r w:rsidR="00A67C6F" w:rsidRPr="000C1596">
        <w:rPr>
          <w:b/>
          <w:bCs/>
          <w:sz w:val="28"/>
          <w:szCs w:val="28"/>
          <w:shd w:val="clear" w:color="auto" w:fill="FFFFFF"/>
        </w:rPr>
        <w:t xml:space="preserve">Воспитатель: </w:t>
      </w:r>
      <w:r w:rsidR="00A67C6F" w:rsidRPr="000C1596">
        <w:rPr>
          <w:sz w:val="28"/>
          <w:szCs w:val="28"/>
          <w:shd w:val="clear" w:color="auto" w:fill="FFFFFF"/>
        </w:rPr>
        <w:t xml:space="preserve">Ребята, мы теперь знаем какие правила необходимо соблюдать, чтобы избежать падения сосулек на голову, да и </w:t>
      </w:r>
      <w:r w:rsidRPr="000C1596">
        <w:rPr>
          <w:sz w:val="28"/>
          <w:szCs w:val="28"/>
          <w:shd w:val="clear" w:color="auto" w:fill="FFFFFF"/>
        </w:rPr>
        <w:t>обезьянк</w:t>
      </w:r>
      <w:r w:rsidR="00A67C6F" w:rsidRPr="000C1596">
        <w:rPr>
          <w:sz w:val="28"/>
          <w:szCs w:val="28"/>
          <w:shd w:val="clear" w:color="auto" w:fill="FFFFFF"/>
        </w:rPr>
        <w:t>а тоже всё понял</w:t>
      </w:r>
      <w:r w:rsidRPr="000C1596">
        <w:rPr>
          <w:sz w:val="28"/>
          <w:szCs w:val="28"/>
          <w:shd w:val="clear" w:color="auto" w:fill="FFFFFF"/>
        </w:rPr>
        <w:t>а</w:t>
      </w:r>
      <w:r w:rsidR="00A67C6F" w:rsidRPr="000C1596">
        <w:rPr>
          <w:sz w:val="28"/>
          <w:szCs w:val="28"/>
          <w:shd w:val="clear" w:color="auto" w:fill="FFFFFF"/>
        </w:rPr>
        <w:t xml:space="preserve"> и нам теперь необходимо идти дальше.</w:t>
      </w:r>
    </w:p>
    <w:p w14:paraId="19D6F03D" w14:textId="2E6415B0" w:rsidR="005A3DFB" w:rsidRPr="000C1596" w:rsidRDefault="005A3DFB" w:rsidP="002028E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C1596">
        <w:rPr>
          <w:sz w:val="28"/>
          <w:szCs w:val="28"/>
          <w:shd w:val="clear" w:color="auto" w:fill="FFFFFF"/>
        </w:rPr>
        <w:t>Воспитатель забирает третий медальон.</w:t>
      </w:r>
    </w:p>
    <w:p w14:paraId="1B07B6A7" w14:textId="380F25EC" w:rsidR="00A67C6F" w:rsidRPr="000C1596" w:rsidRDefault="00A67C6F" w:rsidP="002028E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C1596">
        <w:rPr>
          <w:sz w:val="28"/>
          <w:szCs w:val="28"/>
          <w:shd w:val="clear" w:color="auto" w:fill="FFFFFF"/>
        </w:rPr>
        <w:t>Дети передвигаются к остановке с изображением снежной горки.</w:t>
      </w:r>
    </w:p>
    <w:p w14:paraId="382EA0C8" w14:textId="5475050F" w:rsidR="00965643" w:rsidRPr="000C1596" w:rsidRDefault="00965643" w:rsidP="002028E3">
      <w:pPr>
        <w:pStyle w:val="c2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  <w:shd w:val="clear" w:color="auto" w:fill="FFFFFF"/>
        </w:rPr>
      </w:pPr>
      <w:r w:rsidRPr="000C1596">
        <w:rPr>
          <w:b/>
          <w:bCs/>
          <w:i/>
          <w:iCs/>
          <w:sz w:val="28"/>
          <w:szCs w:val="28"/>
          <w:shd w:val="clear" w:color="auto" w:fill="FFFFFF"/>
        </w:rPr>
        <w:t>Остановка</w:t>
      </w:r>
      <w:r w:rsidR="00804EE4" w:rsidRPr="000C1596">
        <w:rPr>
          <w:b/>
          <w:bCs/>
          <w:i/>
          <w:iCs/>
          <w:sz w:val="28"/>
          <w:szCs w:val="28"/>
          <w:shd w:val="clear" w:color="auto" w:fill="FFFFFF"/>
        </w:rPr>
        <w:t xml:space="preserve"> 4.</w:t>
      </w:r>
      <w:r w:rsidRPr="000C1596">
        <w:rPr>
          <w:b/>
          <w:bCs/>
          <w:i/>
          <w:iCs/>
          <w:sz w:val="28"/>
          <w:szCs w:val="28"/>
          <w:shd w:val="clear" w:color="auto" w:fill="FFFFFF"/>
        </w:rPr>
        <w:t xml:space="preserve"> «Снежная горка»</w:t>
      </w:r>
    </w:p>
    <w:p w14:paraId="44304C21" w14:textId="1C97B849" w:rsidR="00E93634" w:rsidRPr="000C1596" w:rsidRDefault="00E93634" w:rsidP="002028E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C1596">
        <w:rPr>
          <w:b/>
          <w:bCs/>
          <w:sz w:val="28"/>
          <w:szCs w:val="28"/>
          <w:shd w:val="clear" w:color="auto" w:fill="FFFFFF"/>
        </w:rPr>
        <w:t xml:space="preserve">Воспитатель: </w:t>
      </w:r>
      <w:r w:rsidRPr="000C1596">
        <w:rPr>
          <w:sz w:val="28"/>
          <w:szCs w:val="28"/>
          <w:shd w:val="clear" w:color="auto" w:fill="FFFFFF"/>
        </w:rPr>
        <w:t>Зима – это интересное и весёлое время года. Ребята, что можно делать зимой, какие зимние забавы вы знаете?</w:t>
      </w:r>
    </w:p>
    <w:p w14:paraId="0385884A" w14:textId="66D5980A" w:rsidR="00E93634" w:rsidRPr="000C1596" w:rsidRDefault="00E93634" w:rsidP="002028E3">
      <w:pPr>
        <w:pStyle w:val="c2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 w:rsidRPr="000C1596">
        <w:rPr>
          <w:b/>
          <w:bCs/>
          <w:sz w:val="28"/>
          <w:szCs w:val="28"/>
          <w:shd w:val="clear" w:color="auto" w:fill="FFFFFF"/>
        </w:rPr>
        <w:t>Ответы детей.</w:t>
      </w:r>
    </w:p>
    <w:p w14:paraId="2B36AD6C" w14:textId="41591C7F" w:rsidR="00E93634" w:rsidRPr="000C1596" w:rsidRDefault="00E93634" w:rsidP="002028E3">
      <w:pPr>
        <w:pStyle w:val="c2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 w:rsidRPr="000C1596">
        <w:rPr>
          <w:b/>
          <w:bCs/>
          <w:sz w:val="28"/>
          <w:szCs w:val="28"/>
          <w:shd w:val="clear" w:color="auto" w:fill="FFFFFF"/>
        </w:rPr>
        <w:t xml:space="preserve">Воспитатель: </w:t>
      </w:r>
      <w:r w:rsidR="00596525" w:rsidRPr="000C1596">
        <w:rPr>
          <w:sz w:val="28"/>
          <w:szCs w:val="28"/>
          <w:shd w:val="clear" w:color="auto" w:fill="FFFFFF"/>
        </w:rPr>
        <w:t>В</w:t>
      </w:r>
      <w:r w:rsidRPr="000C1596">
        <w:rPr>
          <w:sz w:val="28"/>
          <w:szCs w:val="28"/>
          <w:shd w:val="clear" w:color="auto" w:fill="FFFFFF"/>
        </w:rPr>
        <w:t>есёлые зимние забавы могут также стать опасными, если мы не будем соблюдать правила.</w:t>
      </w:r>
      <w:r w:rsidR="00965643" w:rsidRPr="000C1596">
        <w:rPr>
          <w:sz w:val="28"/>
          <w:szCs w:val="28"/>
          <w:shd w:val="clear" w:color="auto" w:fill="FFFFFF"/>
        </w:rPr>
        <w:t xml:space="preserve"> Сейчас мы вспомним правила, которые должны соблюдать во время катания </w:t>
      </w:r>
      <w:r w:rsidR="00B356E6" w:rsidRPr="000C1596">
        <w:rPr>
          <w:sz w:val="28"/>
          <w:szCs w:val="28"/>
          <w:shd w:val="clear" w:color="auto" w:fill="FFFFFF"/>
        </w:rPr>
        <w:t>с</w:t>
      </w:r>
      <w:r w:rsidR="00965643" w:rsidRPr="000C1596">
        <w:rPr>
          <w:sz w:val="28"/>
          <w:szCs w:val="28"/>
          <w:shd w:val="clear" w:color="auto" w:fill="FFFFFF"/>
        </w:rPr>
        <w:t xml:space="preserve"> горк</w:t>
      </w:r>
      <w:r w:rsidR="00B356E6" w:rsidRPr="000C1596">
        <w:rPr>
          <w:sz w:val="28"/>
          <w:szCs w:val="28"/>
          <w:shd w:val="clear" w:color="auto" w:fill="FFFFFF"/>
        </w:rPr>
        <w:t>и</w:t>
      </w:r>
      <w:r w:rsidR="00965643" w:rsidRPr="000C1596">
        <w:rPr>
          <w:sz w:val="28"/>
          <w:szCs w:val="28"/>
          <w:shd w:val="clear" w:color="auto" w:fill="FFFFFF"/>
        </w:rPr>
        <w:t>.</w:t>
      </w:r>
    </w:p>
    <w:p w14:paraId="55BCAD51" w14:textId="42F5F37E" w:rsidR="00E93634" w:rsidRPr="000C1596" w:rsidRDefault="00E93634" w:rsidP="002028E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C1596">
        <w:rPr>
          <w:sz w:val="28"/>
          <w:szCs w:val="28"/>
          <w:shd w:val="clear" w:color="auto" w:fill="FFFFFF"/>
        </w:rPr>
        <w:t>Воспитатель обращает внимание детей на то, что на столе лежат картинки с изображением разных ситуаций в процессе</w:t>
      </w:r>
      <w:r w:rsidR="00965643" w:rsidRPr="000C1596">
        <w:rPr>
          <w:sz w:val="28"/>
          <w:szCs w:val="28"/>
          <w:shd w:val="clear" w:color="auto" w:fill="FFFFFF"/>
        </w:rPr>
        <w:t xml:space="preserve"> катания детей </w:t>
      </w:r>
      <w:r w:rsidR="00B356E6" w:rsidRPr="000C1596">
        <w:rPr>
          <w:sz w:val="28"/>
          <w:szCs w:val="28"/>
          <w:shd w:val="clear" w:color="auto" w:fill="FFFFFF"/>
        </w:rPr>
        <w:t>с</w:t>
      </w:r>
      <w:r w:rsidR="00965643" w:rsidRPr="000C1596">
        <w:rPr>
          <w:sz w:val="28"/>
          <w:szCs w:val="28"/>
          <w:shd w:val="clear" w:color="auto" w:fill="FFFFFF"/>
        </w:rPr>
        <w:t xml:space="preserve"> горк</w:t>
      </w:r>
      <w:r w:rsidR="00B356E6" w:rsidRPr="000C1596">
        <w:rPr>
          <w:sz w:val="28"/>
          <w:szCs w:val="28"/>
          <w:shd w:val="clear" w:color="auto" w:fill="FFFFFF"/>
        </w:rPr>
        <w:t>и</w:t>
      </w:r>
      <w:r w:rsidRPr="000C1596">
        <w:rPr>
          <w:sz w:val="28"/>
          <w:szCs w:val="28"/>
          <w:shd w:val="clear" w:color="auto" w:fill="FFFFFF"/>
        </w:rPr>
        <w:t xml:space="preserve">. Детям необходимо разделить </w:t>
      </w:r>
      <w:r w:rsidR="00965643" w:rsidRPr="000C1596">
        <w:rPr>
          <w:sz w:val="28"/>
          <w:szCs w:val="28"/>
          <w:shd w:val="clear" w:color="auto" w:fill="FFFFFF"/>
        </w:rPr>
        <w:t>ситуации</w:t>
      </w:r>
      <w:r w:rsidRPr="000C1596">
        <w:rPr>
          <w:sz w:val="28"/>
          <w:szCs w:val="28"/>
          <w:shd w:val="clear" w:color="auto" w:fill="FFFFFF"/>
        </w:rPr>
        <w:t xml:space="preserve"> на </w:t>
      </w:r>
      <w:r w:rsidR="00965643" w:rsidRPr="000C1596">
        <w:rPr>
          <w:sz w:val="28"/>
          <w:szCs w:val="28"/>
          <w:shd w:val="clear" w:color="auto" w:fill="FFFFFF"/>
        </w:rPr>
        <w:t>две</w:t>
      </w:r>
      <w:r w:rsidRPr="000C1596">
        <w:rPr>
          <w:sz w:val="28"/>
          <w:szCs w:val="28"/>
          <w:shd w:val="clear" w:color="auto" w:fill="FFFFFF"/>
        </w:rPr>
        <w:t xml:space="preserve"> группы, в одной стороне ситуации с правильным поведением детей, а во второй – </w:t>
      </w:r>
      <w:r w:rsidR="00B356E6" w:rsidRPr="000C1596">
        <w:rPr>
          <w:sz w:val="28"/>
          <w:szCs w:val="28"/>
          <w:shd w:val="clear" w:color="auto" w:fill="FFFFFF"/>
        </w:rPr>
        <w:t>те ситуации,</w:t>
      </w:r>
      <w:r w:rsidRPr="000C1596">
        <w:rPr>
          <w:sz w:val="28"/>
          <w:szCs w:val="28"/>
          <w:shd w:val="clear" w:color="auto" w:fill="FFFFFF"/>
        </w:rPr>
        <w:t xml:space="preserve"> в которых</w:t>
      </w:r>
      <w:r w:rsidR="00965643" w:rsidRPr="000C1596">
        <w:rPr>
          <w:sz w:val="28"/>
          <w:szCs w:val="28"/>
          <w:shd w:val="clear" w:color="auto" w:fill="FFFFFF"/>
        </w:rPr>
        <w:t xml:space="preserve"> правила нарушены</w:t>
      </w:r>
      <w:r w:rsidRPr="000C1596">
        <w:rPr>
          <w:sz w:val="28"/>
          <w:szCs w:val="28"/>
          <w:shd w:val="clear" w:color="auto" w:fill="FFFFFF"/>
        </w:rPr>
        <w:t>.</w:t>
      </w:r>
    </w:p>
    <w:p w14:paraId="555F8531" w14:textId="03397B89" w:rsidR="00E93634" w:rsidRPr="000C1596" w:rsidRDefault="00E93634" w:rsidP="002028E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C1596">
        <w:rPr>
          <w:b/>
          <w:bCs/>
          <w:sz w:val="28"/>
          <w:szCs w:val="28"/>
          <w:shd w:val="clear" w:color="auto" w:fill="FFFFFF"/>
        </w:rPr>
        <w:t xml:space="preserve">Воспитатель: </w:t>
      </w:r>
      <w:r w:rsidRPr="000C1596">
        <w:rPr>
          <w:sz w:val="28"/>
          <w:szCs w:val="28"/>
          <w:shd w:val="clear" w:color="auto" w:fill="FFFFFF"/>
        </w:rPr>
        <w:t>Молодцы! Правильно! Давайте сейчас подведём итоги и определим, как правильно вести себя во время зимних забав, чтобы избежать неприятностей.</w:t>
      </w:r>
    </w:p>
    <w:p w14:paraId="2D85652B" w14:textId="5DDF65E6" w:rsidR="003E6627" w:rsidRPr="000C1596" w:rsidRDefault="003E6627" w:rsidP="007017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C1596">
        <w:rPr>
          <w:sz w:val="28"/>
          <w:szCs w:val="28"/>
        </w:rPr>
        <w:t>Кататься с горки только на санках – ледянках, а не на обычных санках.</w:t>
      </w:r>
    </w:p>
    <w:p w14:paraId="7186FFE7" w14:textId="5E552156" w:rsidR="003E6627" w:rsidRPr="000C1596" w:rsidRDefault="003E6627" w:rsidP="007017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C1596">
        <w:rPr>
          <w:sz w:val="28"/>
          <w:szCs w:val="28"/>
        </w:rPr>
        <w:t>Подниматься на горку только по ступенькам.</w:t>
      </w:r>
    </w:p>
    <w:p w14:paraId="1BE4EA7F" w14:textId="02ECD8F5" w:rsidR="003E6627" w:rsidRPr="000C1596" w:rsidRDefault="003E6627" w:rsidP="007017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C1596">
        <w:rPr>
          <w:sz w:val="28"/>
          <w:szCs w:val="28"/>
        </w:rPr>
        <w:t>Не кататься стоя, а только, сидя.</w:t>
      </w:r>
    </w:p>
    <w:p w14:paraId="3804C33C" w14:textId="4C72969F" w:rsidR="003E6627" w:rsidRPr="000C1596" w:rsidRDefault="003E6627" w:rsidP="007017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C1596">
        <w:rPr>
          <w:sz w:val="28"/>
          <w:szCs w:val="28"/>
        </w:rPr>
        <w:t>Не толкаться, не цепляться за товарищей.</w:t>
      </w:r>
    </w:p>
    <w:p w14:paraId="29C29802" w14:textId="534BD405" w:rsidR="003E6627" w:rsidRPr="000C1596" w:rsidRDefault="003E6627" w:rsidP="007017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C1596">
        <w:rPr>
          <w:sz w:val="28"/>
          <w:szCs w:val="28"/>
        </w:rPr>
        <w:t>Соблюдать очерёдность</w:t>
      </w:r>
    </w:p>
    <w:p w14:paraId="3E2A16E0" w14:textId="7D765055" w:rsidR="003E6627" w:rsidRPr="000C1596" w:rsidRDefault="003E6627" w:rsidP="007017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C1596">
        <w:rPr>
          <w:sz w:val="28"/>
          <w:szCs w:val="28"/>
        </w:rPr>
        <w:lastRenderedPageBreak/>
        <w:t>Прокатился, быстрее вставай и уходи, т</w:t>
      </w:r>
      <w:r w:rsidR="00701758" w:rsidRPr="000C1596">
        <w:rPr>
          <w:sz w:val="28"/>
          <w:szCs w:val="28"/>
        </w:rPr>
        <w:t>.</w:t>
      </w:r>
      <w:r w:rsidRPr="000C1596">
        <w:rPr>
          <w:sz w:val="28"/>
          <w:szCs w:val="28"/>
        </w:rPr>
        <w:t xml:space="preserve"> </w:t>
      </w:r>
      <w:r w:rsidR="003A3BA3" w:rsidRPr="000C1596">
        <w:rPr>
          <w:sz w:val="28"/>
          <w:szCs w:val="28"/>
        </w:rPr>
        <w:t>к</w:t>
      </w:r>
      <w:r w:rsidR="00701758" w:rsidRPr="000C1596">
        <w:rPr>
          <w:sz w:val="28"/>
          <w:szCs w:val="28"/>
        </w:rPr>
        <w:t>.</w:t>
      </w:r>
      <w:r w:rsidR="003A3BA3" w:rsidRPr="000C1596">
        <w:rPr>
          <w:sz w:val="28"/>
          <w:szCs w:val="28"/>
        </w:rPr>
        <w:t xml:space="preserve"> следу</w:t>
      </w:r>
      <w:r w:rsidRPr="000C1596">
        <w:rPr>
          <w:sz w:val="28"/>
          <w:szCs w:val="28"/>
        </w:rPr>
        <w:t xml:space="preserve"> за тобой скатится другой и может сбить тебя.</w:t>
      </w:r>
    </w:p>
    <w:p w14:paraId="6FBC5F8C" w14:textId="3EF4C092" w:rsidR="003E6627" w:rsidRPr="000C1596" w:rsidRDefault="003E6627" w:rsidP="007017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C1596">
        <w:rPr>
          <w:sz w:val="28"/>
          <w:szCs w:val="28"/>
        </w:rPr>
        <w:t xml:space="preserve">Не спускайся с горки, пока не встал и </w:t>
      </w:r>
      <w:r w:rsidR="003A3BA3" w:rsidRPr="000C1596">
        <w:rPr>
          <w:sz w:val="28"/>
          <w:szCs w:val="28"/>
        </w:rPr>
        <w:t>не встал,</w:t>
      </w:r>
      <w:r w:rsidRPr="000C1596">
        <w:rPr>
          <w:sz w:val="28"/>
          <w:szCs w:val="28"/>
        </w:rPr>
        <w:t xml:space="preserve"> и не ушёл с дороги предыдущий ребёнок.</w:t>
      </w:r>
    </w:p>
    <w:p w14:paraId="2BFE683D" w14:textId="2AEA62DC" w:rsidR="003E6627" w:rsidRPr="000C1596" w:rsidRDefault="003E6627" w:rsidP="007017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C1596">
        <w:rPr>
          <w:sz w:val="28"/>
          <w:szCs w:val="28"/>
        </w:rPr>
        <w:t>Не сбегай по скату.</w:t>
      </w:r>
    </w:p>
    <w:p w14:paraId="7CDF605E" w14:textId="513E793D" w:rsidR="00596525" w:rsidRPr="000C1596" w:rsidRDefault="00596525" w:rsidP="0059652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C1596">
        <w:rPr>
          <w:sz w:val="28"/>
          <w:szCs w:val="28"/>
        </w:rPr>
        <w:t>Воспитатель забирает четвёртый медальон.</w:t>
      </w:r>
    </w:p>
    <w:p w14:paraId="08B459F6" w14:textId="6E275F8C" w:rsidR="0062006C" w:rsidRPr="000C1596" w:rsidRDefault="00E93634" w:rsidP="003E662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C1596">
        <w:rPr>
          <w:b/>
          <w:bCs/>
          <w:sz w:val="28"/>
          <w:szCs w:val="28"/>
        </w:rPr>
        <w:t>Воспитатель:</w:t>
      </w:r>
      <w:r w:rsidRPr="000C1596">
        <w:rPr>
          <w:sz w:val="28"/>
          <w:szCs w:val="28"/>
        </w:rPr>
        <w:t xml:space="preserve"> </w:t>
      </w:r>
      <w:r w:rsidR="00837845" w:rsidRPr="000C1596">
        <w:rPr>
          <w:sz w:val="28"/>
          <w:szCs w:val="28"/>
        </w:rPr>
        <w:t xml:space="preserve">Ребята, ещё с одной </w:t>
      </w:r>
      <w:r w:rsidR="004C2193" w:rsidRPr="000C1596">
        <w:rPr>
          <w:sz w:val="28"/>
          <w:szCs w:val="28"/>
        </w:rPr>
        <w:t>опасностью</w:t>
      </w:r>
      <w:r w:rsidR="00837845" w:rsidRPr="000C1596">
        <w:rPr>
          <w:sz w:val="28"/>
          <w:szCs w:val="28"/>
        </w:rPr>
        <w:t xml:space="preserve"> мы разобрались</w:t>
      </w:r>
      <w:r w:rsidR="00596525" w:rsidRPr="000C1596">
        <w:rPr>
          <w:sz w:val="28"/>
          <w:szCs w:val="28"/>
        </w:rPr>
        <w:t>, а наше путешествие тем временем подошло к концу. В</w:t>
      </w:r>
      <w:r w:rsidR="005A3DFB" w:rsidRPr="000C1596">
        <w:rPr>
          <w:sz w:val="28"/>
          <w:szCs w:val="28"/>
        </w:rPr>
        <w:t>се медальоны собраны</w:t>
      </w:r>
      <w:r w:rsidR="0062006C" w:rsidRPr="000C1596">
        <w:rPr>
          <w:sz w:val="28"/>
          <w:szCs w:val="28"/>
        </w:rPr>
        <w:t xml:space="preserve"> и нам пора возвращаться в детский сад.</w:t>
      </w:r>
      <w:r w:rsidR="00B356E6" w:rsidRPr="000C1596">
        <w:rPr>
          <w:sz w:val="28"/>
          <w:szCs w:val="28"/>
        </w:rPr>
        <w:t xml:space="preserve"> Закройте глазки.</w:t>
      </w:r>
    </w:p>
    <w:p w14:paraId="5AF53907" w14:textId="77777777" w:rsidR="0062006C" w:rsidRPr="000C1596" w:rsidRDefault="0062006C" w:rsidP="003E662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C1596">
        <w:rPr>
          <w:sz w:val="28"/>
          <w:szCs w:val="28"/>
        </w:rPr>
        <w:t xml:space="preserve">Слышишь дует ветерок, </w:t>
      </w:r>
    </w:p>
    <w:p w14:paraId="7EF00D7B" w14:textId="77777777" w:rsidR="0062006C" w:rsidRPr="000C1596" w:rsidRDefault="0062006C" w:rsidP="003E662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C1596">
        <w:rPr>
          <w:sz w:val="28"/>
          <w:szCs w:val="28"/>
        </w:rPr>
        <w:t xml:space="preserve">Возвратит назад нас в срок. </w:t>
      </w:r>
    </w:p>
    <w:p w14:paraId="37881B36" w14:textId="77777777" w:rsidR="0062006C" w:rsidRPr="000C1596" w:rsidRDefault="0062006C" w:rsidP="003E662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C1596">
        <w:rPr>
          <w:sz w:val="28"/>
          <w:szCs w:val="28"/>
        </w:rPr>
        <w:t xml:space="preserve">Ветер, ветер задувай, </w:t>
      </w:r>
    </w:p>
    <w:p w14:paraId="13BA7890" w14:textId="4449E858" w:rsidR="0062006C" w:rsidRPr="000C1596" w:rsidRDefault="0062006C" w:rsidP="003E662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C1596">
        <w:rPr>
          <w:sz w:val="28"/>
          <w:szCs w:val="28"/>
        </w:rPr>
        <w:t>В детский сад нас возвращай. Слова воспитателя сопровождаются музыкальным звучанием «Ветер».</w:t>
      </w:r>
    </w:p>
    <w:p w14:paraId="58D487C1" w14:textId="3BB30BA0" w:rsidR="0062006C" w:rsidRPr="000C1596" w:rsidRDefault="0062006C" w:rsidP="003E662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C1596">
        <w:rPr>
          <w:sz w:val="28"/>
          <w:szCs w:val="28"/>
        </w:rPr>
        <w:t>Дети возвращаются в группу.</w:t>
      </w:r>
    </w:p>
    <w:p w14:paraId="4CB142F6" w14:textId="0C25788E" w:rsidR="00B356E6" w:rsidRPr="000C1596" w:rsidRDefault="0062006C" w:rsidP="0062006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C1596">
        <w:rPr>
          <w:sz w:val="28"/>
          <w:szCs w:val="28"/>
        </w:rPr>
        <w:t xml:space="preserve"> </w:t>
      </w:r>
      <w:r w:rsidRPr="000C1596">
        <w:rPr>
          <w:b/>
          <w:bCs/>
          <w:sz w:val="28"/>
          <w:szCs w:val="28"/>
        </w:rPr>
        <w:t>Воспитатель</w:t>
      </w:r>
      <w:r w:rsidRPr="000C1596">
        <w:rPr>
          <w:sz w:val="28"/>
          <w:szCs w:val="28"/>
        </w:rPr>
        <w:t>: Ребята, мы с вами совершили большое путешествие, благодаря которому узнали правила безопасности</w:t>
      </w:r>
      <w:r w:rsidR="00B356E6" w:rsidRPr="000C1596">
        <w:rPr>
          <w:sz w:val="28"/>
          <w:szCs w:val="28"/>
        </w:rPr>
        <w:t xml:space="preserve">, необходимые нам </w:t>
      </w:r>
      <w:r w:rsidRPr="000C1596">
        <w:rPr>
          <w:sz w:val="28"/>
          <w:szCs w:val="28"/>
        </w:rPr>
        <w:t xml:space="preserve">для того, чтобы сохранить свою жизнь. </w:t>
      </w:r>
      <w:r w:rsidR="00B356E6" w:rsidRPr="000C1596">
        <w:rPr>
          <w:sz w:val="28"/>
          <w:szCs w:val="28"/>
        </w:rPr>
        <w:t xml:space="preserve"> Давайте ещё раз вспомним эти правила. Воспитатель размещает на доске поочерёдно медальоны, а дети проговаривают правила безопасного поведения на улице в зимний период. </w:t>
      </w:r>
    </w:p>
    <w:p w14:paraId="4CD5F39F" w14:textId="566AEBFE" w:rsidR="0062006C" w:rsidRPr="000C1596" w:rsidRDefault="00B356E6" w:rsidP="00B356E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C1596">
        <w:rPr>
          <w:b/>
          <w:bCs/>
          <w:sz w:val="28"/>
          <w:szCs w:val="28"/>
        </w:rPr>
        <w:t>Воспитатель:</w:t>
      </w:r>
      <w:r w:rsidRPr="000C1596">
        <w:rPr>
          <w:sz w:val="28"/>
          <w:szCs w:val="28"/>
        </w:rPr>
        <w:t xml:space="preserve"> Молодцы! </w:t>
      </w:r>
      <w:r w:rsidR="00230469" w:rsidRPr="000C1596">
        <w:rPr>
          <w:sz w:val="28"/>
          <w:szCs w:val="28"/>
        </w:rPr>
        <w:t xml:space="preserve"> Я думаю, что теперь и вы и обезьянка будете обязательно соблюдать эти правила и сможете избежать неприятных ситуации на улице в зимнее время.</w:t>
      </w:r>
      <w:r w:rsidRPr="000C1596">
        <w:rPr>
          <w:sz w:val="28"/>
          <w:szCs w:val="28"/>
        </w:rPr>
        <w:t xml:space="preserve"> </w:t>
      </w:r>
    </w:p>
    <w:p w14:paraId="46EFFBB8" w14:textId="77777777" w:rsidR="0062006C" w:rsidRPr="000C1596" w:rsidRDefault="0062006C" w:rsidP="0062006C">
      <w:pPr>
        <w:pStyle w:val="c2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14:paraId="5ED1BD02" w14:textId="7F989D54" w:rsidR="0062006C" w:rsidRPr="000C1596" w:rsidRDefault="0062006C" w:rsidP="003E662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14:paraId="2E345A32" w14:textId="77777777" w:rsidR="003E6627" w:rsidRPr="000C1596" w:rsidRDefault="003E6627" w:rsidP="002028E3">
      <w:pPr>
        <w:pStyle w:val="c2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14:paraId="29750210" w14:textId="77777777" w:rsidR="001D24CE" w:rsidRPr="000C1596" w:rsidRDefault="001D24CE" w:rsidP="001D24C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14:paraId="08DCE7BF" w14:textId="77777777" w:rsidR="002028E3" w:rsidRPr="000C1596" w:rsidRDefault="002028E3" w:rsidP="001D24C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sectPr w:rsidR="002028E3" w:rsidRPr="000C1596" w:rsidSect="005A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86F0C"/>
    <w:multiLevelType w:val="multilevel"/>
    <w:tmpl w:val="B86E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EB6A0B"/>
    <w:multiLevelType w:val="hybridMultilevel"/>
    <w:tmpl w:val="E47C0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A6"/>
    <w:rsid w:val="00013A12"/>
    <w:rsid w:val="0009721E"/>
    <w:rsid w:val="000C1596"/>
    <w:rsid w:val="000F3CC3"/>
    <w:rsid w:val="001D24CE"/>
    <w:rsid w:val="002028E3"/>
    <w:rsid w:val="00230469"/>
    <w:rsid w:val="00264B8A"/>
    <w:rsid w:val="002C1E72"/>
    <w:rsid w:val="003A3BA3"/>
    <w:rsid w:val="003A65D8"/>
    <w:rsid w:val="003E6627"/>
    <w:rsid w:val="00436EBA"/>
    <w:rsid w:val="004545A6"/>
    <w:rsid w:val="004C06CA"/>
    <w:rsid w:val="004C2193"/>
    <w:rsid w:val="00523792"/>
    <w:rsid w:val="00596525"/>
    <w:rsid w:val="005A3DFB"/>
    <w:rsid w:val="00605DF7"/>
    <w:rsid w:val="0062006C"/>
    <w:rsid w:val="00674CE9"/>
    <w:rsid w:val="00701758"/>
    <w:rsid w:val="00763BF0"/>
    <w:rsid w:val="00764E71"/>
    <w:rsid w:val="00777F17"/>
    <w:rsid w:val="007920E5"/>
    <w:rsid w:val="00804EE4"/>
    <w:rsid w:val="0082694C"/>
    <w:rsid w:val="00837845"/>
    <w:rsid w:val="00864C05"/>
    <w:rsid w:val="00954D37"/>
    <w:rsid w:val="00965643"/>
    <w:rsid w:val="00981E1A"/>
    <w:rsid w:val="009A2AC2"/>
    <w:rsid w:val="009D43C4"/>
    <w:rsid w:val="009E1F4E"/>
    <w:rsid w:val="00A04E78"/>
    <w:rsid w:val="00A67C6F"/>
    <w:rsid w:val="00B356E6"/>
    <w:rsid w:val="00B648F3"/>
    <w:rsid w:val="00C34A97"/>
    <w:rsid w:val="00D04709"/>
    <w:rsid w:val="00D44C72"/>
    <w:rsid w:val="00DA3A4A"/>
    <w:rsid w:val="00E771BB"/>
    <w:rsid w:val="00E912C2"/>
    <w:rsid w:val="00E93634"/>
    <w:rsid w:val="00EB08D5"/>
    <w:rsid w:val="00EE3B80"/>
    <w:rsid w:val="00EE541B"/>
    <w:rsid w:val="00FA548A"/>
    <w:rsid w:val="00FA79CE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A198"/>
  <w15:chartTrackingRefBased/>
  <w15:docId w15:val="{CA2BD6DD-9CAF-43A2-80E0-405493CF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5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45A6"/>
  </w:style>
  <w:style w:type="paragraph" w:customStyle="1" w:styleId="c2">
    <w:name w:val="c2"/>
    <w:basedOn w:val="a"/>
    <w:rsid w:val="0045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45A6"/>
  </w:style>
  <w:style w:type="character" w:customStyle="1" w:styleId="c0">
    <w:name w:val="c0"/>
    <w:basedOn w:val="a0"/>
    <w:rsid w:val="004545A6"/>
  </w:style>
  <w:style w:type="character" w:customStyle="1" w:styleId="c6">
    <w:name w:val="c6"/>
    <w:basedOn w:val="a0"/>
    <w:rsid w:val="004545A6"/>
  </w:style>
  <w:style w:type="paragraph" w:styleId="a3">
    <w:name w:val="Normal (Web)"/>
    <w:basedOn w:val="a"/>
    <w:uiPriority w:val="99"/>
    <w:unhideWhenUsed/>
    <w:rsid w:val="0045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braygent@outlook.com</dc:creator>
  <cp:keywords/>
  <dc:description/>
  <cp:lastModifiedBy>Олеся Юдина</cp:lastModifiedBy>
  <cp:revision>6</cp:revision>
  <cp:lastPrinted>2021-01-19T20:56:00Z</cp:lastPrinted>
  <dcterms:created xsi:type="dcterms:W3CDTF">2021-01-19T20:58:00Z</dcterms:created>
  <dcterms:modified xsi:type="dcterms:W3CDTF">2021-02-17T18:30:00Z</dcterms:modified>
</cp:coreProperties>
</file>